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0BC" w:rsidRDefault="00FE00BC" w:rsidP="00FE00BC">
      <w:pPr>
        <w:pStyle w:val="a3"/>
        <w:jc w:val="center"/>
        <w:rPr>
          <w:b/>
        </w:rPr>
      </w:pPr>
      <w:bookmarkStart w:id="0" w:name="_GoBack"/>
      <w:r w:rsidRPr="00FE00BC">
        <w:t>Муниципальная бюджетная организация дополнительного образования</w:t>
      </w:r>
    </w:p>
    <w:p w:rsidR="00FE00BC" w:rsidRPr="00FE00BC" w:rsidRDefault="00FE00BC" w:rsidP="00FE00BC">
      <w:pPr>
        <w:pStyle w:val="a3"/>
        <w:jc w:val="center"/>
        <w:rPr>
          <w:rFonts w:cs="Times New Roman"/>
        </w:rPr>
      </w:pPr>
      <w:r w:rsidRPr="00FE00BC">
        <w:rPr>
          <w:rFonts w:cs="Times New Roman"/>
        </w:rPr>
        <w:t>«Дом детского творчества» с. Базарные Матаки</w:t>
      </w:r>
    </w:p>
    <w:p w:rsidR="00FE00BC" w:rsidRPr="00FE00BC" w:rsidRDefault="00FE00BC" w:rsidP="00FE00BC">
      <w:pPr>
        <w:pStyle w:val="a3"/>
        <w:jc w:val="center"/>
        <w:rPr>
          <w:rFonts w:cs="Times New Roman"/>
        </w:rPr>
      </w:pPr>
      <w:r w:rsidRPr="00FE00BC">
        <w:rPr>
          <w:rFonts w:cs="Times New Roman"/>
        </w:rPr>
        <w:t xml:space="preserve">Алькеевского муниципального района </w:t>
      </w:r>
    </w:p>
    <w:p w:rsidR="00FE00BC" w:rsidRPr="00FE00BC" w:rsidRDefault="00FE00BC" w:rsidP="00FE00BC">
      <w:pPr>
        <w:pStyle w:val="a3"/>
        <w:jc w:val="center"/>
        <w:rPr>
          <w:rFonts w:cs="Times New Roman"/>
        </w:rPr>
      </w:pPr>
    </w:p>
    <w:bookmarkEnd w:id="0"/>
    <w:p w:rsidR="00432942" w:rsidRPr="00FE00BC" w:rsidRDefault="00432942" w:rsidP="00FE00BC">
      <w:pPr>
        <w:spacing w:after="0" w:line="240" w:lineRule="auto"/>
        <w:jc w:val="center"/>
        <w:outlineLvl w:val="0"/>
        <w:rPr>
          <w:rFonts w:ascii="Segoe UI" w:eastAsia="Times New Roman" w:hAnsi="Segoe UI" w:cs="Segoe UI"/>
          <w:bCs/>
          <w:color w:val="222222"/>
          <w:kern w:val="36"/>
          <w:sz w:val="24"/>
          <w:szCs w:val="24"/>
          <w:lang w:eastAsia="ru-RU"/>
        </w:rPr>
      </w:pPr>
    </w:p>
    <w:p w:rsidR="00432942" w:rsidRDefault="00432942" w:rsidP="007B11B4">
      <w:pPr>
        <w:spacing w:after="0" w:line="240" w:lineRule="auto"/>
        <w:outlineLvl w:val="0"/>
        <w:rPr>
          <w:rFonts w:ascii="Segoe UI" w:eastAsia="Times New Roman" w:hAnsi="Segoe UI" w:cs="Segoe UI"/>
          <w:b/>
          <w:bCs/>
          <w:color w:val="222222"/>
          <w:kern w:val="36"/>
          <w:sz w:val="48"/>
          <w:szCs w:val="48"/>
          <w:lang w:eastAsia="ru-RU"/>
        </w:rPr>
      </w:pPr>
    </w:p>
    <w:p w:rsidR="00432942" w:rsidRDefault="00432942" w:rsidP="007B11B4">
      <w:pPr>
        <w:spacing w:after="0" w:line="240" w:lineRule="auto"/>
        <w:outlineLvl w:val="0"/>
        <w:rPr>
          <w:rFonts w:ascii="Segoe UI" w:eastAsia="Times New Roman" w:hAnsi="Segoe UI" w:cs="Segoe UI"/>
          <w:b/>
          <w:bCs/>
          <w:color w:val="222222"/>
          <w:kern w:val="36"/>
          <w:sz w:val="48"/>
          <w:szCs w:val="48"/>
          <w:lang w:eastAsia="ru-RU"/>
        </w:rPr>
      </w:pPr>
    </w:p>
    <w:p w:rsidR="00432942" w:rsidRDefault="00432942" w:rsidP="007B11B4">
      <w:pPr>
        <w:spacing w:after="0" w:line="240" w:lineRule="auto"/>
        <w:outlineLvl w:val="0"/>
        <w:rPr>
          <w:rFonts w:ascii="Segoe UI" w:eastAsia="Times New Roman" w:hAnsi="Segoe UI" w:cs="Segoe UI"/>
          <w:b/>
          <w:bCs/>
          <w:color w:val="222222"/>
          <w:kern w:val="36"/>
          <w:sz w:val="48"/>
          <w:szCs w:val="48"/>
          <w:lang w:eastAsia="ru-RU"/>
        </w:rPr>
      </w:pPr>
    </w:p>
    <w:p w:rsidR="00432942" w:rsidRDefault="00432942" w:rsidP="007B11B4">
      <w:pPr>
        <w:spacing w:after="0" w:line="240" w:lineRule="auto"/>
        <w:outlineLvl w:val="0"/>
        <w:rPr>
          <w:rFonts w:ascii="Segoe UI" w:eastAsia="Times New Roman" w:hAnsi="Segoe UI" w:cs="Segoe UI"/>
          <w:b/>
          <w:bCs/>
          <w:color w:val="222222"/>
          <w:kern w:val="36"/>
          <w:sz w:val="48"/>
          <w:szCs w:val="48"/>
          <w:lang w:eastAsia="ru-RU"/>
        </w:rPr>
      </w:pPr>
    </w:p>
    <w:p w:rsidR="00432942" w:rsidRDefault="00432942" w:rsidP="00432942">
      <w:pPr>
        <w:spacing w:after="0" w:line="240" w:lineRule="auto"/>
        <w:jc w:val="center"/>
        <w:outlineLvl w:val="0"/>
        <w:rPr>
          <w:rFonts w:ascii="Segoe UI" w:eastAsia="Times New Roman" w:hAnsi="Segoe UI" w:cs="Segoe UI"/>
          <w:b/>
          <w:bCs/>
          <w:color w:val="222222"/>
          <w:kern w:val="36"/>
          <w:sz w:val="48"/>
          <w:szCs w:val="48"/>
          <w:lang w:eastAsia="ru-RU"/>
        </w:rPr>
      </w:pPr>
      <w:r>
        <w:rPr>
          <w:rFonts w:ascii="Segoe UI" w:eastAsia="Times New Roman" w:hAnsi="Segoe UI" w:cs="Segoe UI"/>
          <w:b/>
          <w:bCs/>
          <w:color w:val="222222"/>
          <w:kern w:val="36"/>
          <w:sz w:val="48"/>
          <w:szCs w:val="48"/>
          <w:lang w:eastAsia="ru-RU"/>
        </w:rPr>
        <w:t>ИЗ ОПЫТА РАБОТЫ</w:t>
      </w:r>
    </w:p>
    <w:p w:rsidR="00432942" w:rsidRDefault="00432942" w:rsidP="007B11B4">
      <w:pPr>
        <w:spacing w:after="0" w:line="240" w:lineRule="auto"/>
        <w:outlineLvl w:val="0"/>
        <w:rPr>
          <w:rFonts w:ascii="Segoe UI" w:eastAsia="Times New Roman" w:hAnsi="Segoe UI" w:cs="Segoe UI"/>
          <w:b/>
          <w:bCs/>
          <w:color w:val="222222"/>
          <w:kern w:val="36"/>
          <w:sz w:val="48"/>
          <w:szCs w:val="48"/>
          <w:lang w:eastAsia="ru-RU"/>
        </w:rPr>
      </w:pPr>
    </w:p>
    <w:p w:rsidR="00432942" w:rsidRDefault="00432942" w:rsidP="007B11B4">
      <w:pPr>
        <w:spacing w:after="0" w:line="240" w:lineRule="auto"/>
        <w:outlineLvl w:val="0"/>
        <w:rPr>
          <w:rFonts w:ascii="Segoe UI" w:eastAsia="Times New Roman" w:hAnsi="Segoe UI" w:cs="Segoe UI"/>
          <w:b/>
          <w:bCs/>
          <w:color w:val="222222"/>
          <w:kern w:val="36"/>
          <w:sz w:val="48"/>
          <w:szCs w:val="48"/>
          <w:lang w:eastAsia="ru-RU"/>
        </w:rPr>
      </w:pPr>
    </w:p>
    <w:p w:rsidR="00432942" w:rsidRDefault="00432942" w:rsidP="007B11B4">
      <w:pPr>
        <w:spacing w:after="0" w:line="240" w:lineRule="auto"/>
        <w:outlineLvl w:val="0"/>
        <w:rPr>
          <w:rFonts w:ascii="Segoe UI" w:eastAsia="Times New Roman" w:hAnsi="Segoe UI" w:cs="Segoe UI"/>
          <w:b/>
          <w:bCs/>
          <w:color w:val="222222"/>
          <w:kern w:val="36"/>
          <w:sz w:val="48"/>
          <w:szCs w:val="48"/>
          <w:lang w:eastAsia="ru-RU"/>
        </w:rPr>
      </w:pPr>
    </w:p>
    <w:p w:rsidR="007B11B4" w:rsidRPr="007B11B4" w:rsidRDefault="007B11B4" w:rsidP="00432942">
      <w:pPr>
        <w:spacing w:after="0" w:line="240" w:lineRule="auto"/>
        <w:jc w:val="center"/>
        <w:outlineLvl w:val="0"/>
        <w:rPr>
          <w:rFonts w:ascii="Segoe UI" w:eastAsia="Times New Roman" w:hAnsi="Segoe UI" w:cs="Segoe UI"/>
          <w:b/>
          <w:bCs/>
          <w:color w:val="222222"/>
          <w:kern w:val="36"/>
          <w:sz w:val="48"/>
          <w:szCs w:val="48"/>
          <w:lang w:eastAsia="ru-RU"/>
        </w:rPr>
      </w:pPr>
      <w:r w:rsidRPr="007B11B4">
        <w:rPr>
          <w:rFonts w:ascii="Segoe UI" w:eastAsia="Times New Roman" w:hAnsi="Segoe UI" w:cs="Segoe UI"/>
          <w:b/>
          <w:bCs/>
          <w:color w:val="222222"/>
          <w:kern w:val="36"/>
          <w:sz w:val="48"/>
          <w:szCs w:val="48"/>
          <w:lang w:eastAsia="ru-RU"/>
        </w:rPr>
        <w:t>Ковровая вышивка для начинающих</w:t>
      </w:r>
    </w:p>
    <w:p w:rsidR="007B11B4" w:rsidRPr="007B11B4" w:rsidRDefault="007B11B4" w:rsidP="00432942">
      <w:pPr>
        <w:spacing w:after="0" w:line="240" w:lineRule="auto"/>
        <w:jc w:val="center"/>
        <w:rPr>
          <w:rFonts w:ascii="Segoe UI" w:eastAsia="Times New Roman" w:hAnsi="Segoe UI" w:cs="Segoe UI"/>
          <w:color w:val="222222"/>
          <w:sz w:val="27"/>
          <w:szCs w:val="27"/>
          <w:lang w:eastAsia="ru-RU"/>
        </w:rPr>
      </w:pPr>
    </w:p>
    <w:p w:rsidR="007B11B4" w:rsidRPr="007B11B4" w:rsidRDefault="007B11B4" w:rsidP="00432942">
      <w:pPr>
        <w:spacing w:after="0" w:line="240" w:lineRule="auto"/>
        <w:jc w:val="center"/>
        <w:rPr>
          <w:rFonts w:ascii="Segoe UI" w:eastAsia="Times New Roman" w:hAnsi="Segoe UI" w:cs="Segoe UI"/>
          <w:color w:val="222222"/>
          <w:sz w:val="23"/>
          <w:szCs w:val="23"/>
          <w:lang w:eastAsia="ru-RU"/>
        </w:rPr>
      </w:pPr>
      <w:r w:rsidRPr="007B11B4">
        <w:rPr>
          <w:rFonts w:ascii="Segoe UI" w:eastAsia="Times New Roman" w:hAnsi="Segoe UI" w:cs="Segoe UI"/>
          <w:color w:val="222222"/>
          <w:sz w:val="23"/>
          <w:szCs w:val="23"/>
          <w:lang w:eastAsia="ru-RU"/>
        </w:rPr>
        <w:t>Ковровая вышивка - новый старый тренд в рукоделии</w:t>
      </w:r>
      <w:r w:rsidR="00432942">
        <w:rPr>
          <w:rFonts w:ascii="Segoe UI" w:eastAsia="Times New Roman" w:hAnsi="Segoe UI" w:cs="Segoe UI"/>
          <w:color w:val="222222"/>
          <w:sz w:val="23"/>
          <w:szCs w:val="23"/>
          <w:lang w:eastAsia="ru-RU"/>
        </w:rPr>
        <w:t xml:space="preserve">  </w:t>
      </w:r>
    </w:p>
    <w:p w:rsidR="007B11B4" w:rsidRDefault="007B11B4" w:rsidP="00432942">
      <w:pPr>
        <w:spacing w:after="0" w:line="240" w:lineRule="auto"/>
        <w:jc w:val="center"/>
        <w:rPr>
          <w:rFonts w:ascii="Segoe UI" w:eastAsia="Times New Roman" w:hAnsi="Segoe UI" w:cs="Segoe UI"/>
          <w:color w:val="222222"/>
          <w:sz w:val="23"/>
          <w:szCs w:val="23"/>
          <w:lang w:eastAsia="ru-RU"/>
        </w:rPr>
      </w:pPr>
    </w:p>
    <w:p w:rsidR="00432942" w:rsidRDefault="00432942" w:rsidP="00432942">
      <w:pPr>
        <w:spacing w:after="0" w:line="240" w:lineRule="auto"/>
        <w:jc w:val="center"/>
        <w:rPr>
          <w:rFonts w:ascii="Segoe UI" w:eastAsia="Times New Roman" w:hAnsi="Segoe UI" w:cs="Segoe UI"/>
          <w:color w:val="222222"/>
          <w:sz w:val="30"/>
          <w:szCs w:val="30"/>
          <w:lang w:eastAsia="ru-RU"/>
        </w:rPr>
      </w:pPr>
    </w:p>
    <w:p w:rsidR="00432942" w:rsidRDefault="000D45ED" w:rsidP="00432942">
      <w:pPr>
        <w:spacing w:after="0" w:line="240" w:lineRule="auto"/>
        <w:jc w:val="center"/>
        <w:rPr>
          <w:rFonts w:ascii="Segoe UI" w:eastAsia="Times New Roman" w:hAnsi="Segoe UI" w:cs="Segoe UI"/>
          <w:color w:val="222222"/>
          <w:sz w:val="30"/>
          <w:szCs w:val="30"/>
          <w:lang w:eastAsia="ru-RU"/>
        </w:rPr>
      </w:pPr>
      <w:r>
        <w:rPr>
          <w:noProof/>
          <w:lang w:eastAsia="ru-RU"/>
        </w:rPr>
        <w:drawing>
          <wp:inline distT="0" distB="0" distL="0" distR="0" wp14:anchorId="721EF05C" wp14:editId="27F7FF52">
            <wp:extent cx="3810000" cy="2561078"/>
            <wp:effectExtent l="0" t="0" r="0" b="0"/>
            <wp:docPr id="13" name="Рисунок 13" descr="C:\Users\Гульфия\AppData\Local\Microsoft\Windows\Temporary Internet Files\Content.Word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Гульфия\AppData\Local\Microsoft\Windows\Temporary Internet Files\Content.Word\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868" cy="2562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2942" w:rsidRDefault="00432942" w:rsidP="00432942">
      <w:pPr>
        <w:spacing w:after="0" w:line="240" w:lineRule="auto"/>
        <w:jc w:val="center"/>
        <w:rPr>
          <w:rFonts w:ascii="Segoe UI" w:eastAsia="Times New Roman" w:hAnsi="Segoe UI" w:cs="Segoe UI"/>
          <w:color w:val="222222"/>
          <w:sz w:val="30"/>
          <w:szCs w:val="30"/>
          <w:lang w:eastAsia="ru-RU"/>
        </w:rPr>
      </w:pPr>
    </w:p>
    <w:p w:rsidR="00432942" w:rsidRDefault="00432942" w:rsidP="00432942">
      <w:pPr>
        <w:spacing w:after="0" w:line="240" w:lineRule="auto"/>
        <w:jc w:val="center"/>
        <w:rPr>
          <w:rFonts w:ascii="Segoe UI" w:eastAsia="Times New Roman" w:hAnsi="Segoe UI" w:cs="Segoe UI"/>
          <w:color w:val="222222"/>
          <w:sz w:val="30"/>
          <w:szCs w:val="30"/>
          <w:lang w:eastAsia="ru-RU"/>
        </w:rPr>
      </w:pPr>
    </w:p>
    <w:p w:rsidR="00432942" w:rsidRDefault="00432942" w:rsidP="000D45ED">
      <w:pPr>
        <w:spacing w:after="0" w:line="240" w:lineRule="auto"/>
        <w:rPr>
          <w:rFonts w:ascii="Segoe UI" w:eastAsia="Times New Roman" w:hAnsi="Segoe UI" w:cs="Segoe UI"/>
          <w:color w:val="222222"/>
          <w:sz w:val="30"/>
          <w:szCs w:val="30"/>
          <w:lang w:eastAsia="ru-RU"/>
        </w:rPr>
      </w:pPr>
    </w:p>
    <w:p w:rsidR="00432942" w:rsidRDefault="00432942" w:rsidP="00432942">
      <w:pPr>
        <w:spacing w:after="0" w:line="240" w:lineRule="auto"/>
        <w:jc w:val="center"/>
        <w:rPr>
          <w:rFonts w:ascii="Segoe UI" w:eastAsia="Times New Roman" w:hAnsi="Segoe UI" w:cs="Segoe UI"/>
          <w:color w:val="222222"/>
          <w:sz w:val="30"/>
          <w:szCs w:val="30"/>
          <w:lang w:eastAsia="ru-RU"/>
        </w:rPr>
      </w:pPr>
    </w:p>
    <w:p w:rsidR="00432942" w:rsidRDefault="00432942" w:rsidP="00432942">
      <w:pPr>
        <w:spacing w:after="0" w:line="240" w:lineRule="auto"/>
        <w:jc w:val="right"/>
        <w:rPr>
          <w:rFonts w:ascii="Segoe UI" w:eastAsia="Times New Roman" w:hAnsi="Segoe UI" w:cs="Segoe UI"/>
          <w:color w:val="222222"/>
          <w:sz w:val="30"/>
          <w:szCs w:val="30"/>
          <w:lang w:eastAsia="ru-RU"/>
        </w:rPr>
      </w:pPr>
      <w:proofErr w:type="spellStart"/>
      <w:r>
        <w:rPr>
          <w:rFonts w:ascii="Segoe UI" w:eastAsia="Times New Roman" w:hAnsi="Segoe UI" w:cs="Segoe UI"/>
          <w:color w:val="222222"/>
          <w:sz w:val="30"/>
          <w:szCs w:val="30"/>
          <w:lang w:eastAsia="ru-RU"/>
        </w:rPr>
        <w:t>Билалова</w:t>
      </w:r>
      <w:proofErr w:type="spellEnd"/>
      <w:r>
        <w:rPr>
          <w:rFonts w:ascii="Segoe UI" w:eastAsia="Times New Roman" w:hAnsi="Segoe UI" w:cs="Segoe UI"/>
          <w:color w:val="222222"/>
          <w:sz w:val="30"/>
          <w:szCs w:val="30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22222"/>
          <w:sz w:val="30"/>
          <w:szCs w:val="30"/>
          <w:lang w:eastAsia="ru-RU"/>
        </w:rPr>
        <w:t>Гульфия</w:t>
      </w:r>
      <w:proofErr w:type="spellEnd"/>
      <w:r>
        <w:rPr>
          <w:rFonts w:ascii="Segoe UI" w:eastAsia="Times New Roman" w:hAnsi="Segoe UI" w:cs="Segoe UI"/>
          <w:color w:val="222222"/>
          <w:sz w:val="30"/>
          <w:szCs w:val="30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22222"/>
          <w:sz w:val="30"/>
          <w:szCs w:val="30"/>
          <w:lang w:eastAsia="ru-RU"/>
        </w:rPr>
        <w:t>Шавкатовна</w:t>
      </w:r>
      <w:proofErr w:type="spellEnd"/>
    </w:p>
    <w:p w:rsidR="00432942" w:rsidRDefault="00432942" w:rsidP="00432942">
      <w:pPr>
        <w:spacing w:after="0" w:line="240" w:lineRule="auto"/>
        <w:jc w:val="right"/>
        <w:rPr>
          <w:rFonts w:ascii="Segoe UI" w:eastAsia="Times New Roman" w:hAnsi="Segoe UI" w:cs="Segoe UI"/>
          <w:color w:val="222222"/>
          <w:sz w:val="30"/>
          <w:szCs w:val="30"/>
          <w:lang w:eastAsia="ru-RU"/>
        </w:rPr>
      </w:pPr>
      <w:r>
        <w:rPr>
          <w:rFonts w:ascii="Segoe UI" w:eastAsia="Times New Roman" w:hAnsi="Segoe UI" w:cs="Segoe UI"/>
          <w:color w:val="222222"/>
          <w:sz w:val="30"/>
          <w:szCs w:val="30"/>
          <w:lang w:eastAsia="ru-RU"/>
        </w:rPr>
        <w:t>педагог дополнительного образования</w:t>
      </w:r>
    </w:p>
    <w:p w:rsidR="000E66C5" w:rsidRPr="007B11B4" w:rsidRDefault="000E66C5" w:rsidP="000E66C5">
      <w:pPr>
        <w:spacing w:after="0" w:line="240" w:lineRule="auto"/>
        <w:jc w:val="center"/>
        <w:rPr>
          <w:rFonts w:ascii="Segoe UI" w:eastAsia="Times New Roman" w:hAnsi="Segoe UI" w:cs="Segoe UI"/>
          <w:color w:val="222222"/>
          <w:sz w:val="30"/>
          <w:szCs w:val="30"/>
          <w:lang w:eastAsia="ru-RU"/>
        </w:rPr>
      </w:pPr>
      <w:r>
        <w:rPr>
          <w:rFonts w:ascii="Segoe UI" w:eastAsia="Times New Roman" w:hAnsi="Segoe UI" w:cs="Segoe UI"/>
          <w:color w:val="222222"/>
          <w:sz w:val="30"/>
          <w:szCs w:val="30"/>
          <w:lang w:eastAsia="ru-RU"/>
        </w:rPr>
        <w:lastRenderedPageBreak/>
        <w:t>2023</w:t>
      </w:r>
    </w:p>
    <w:p w:rsidR="007B11B4" w:rsidRPr="000E66C5" w:rsidRDefault="007B11B4" w:rsidP="007B11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E66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Мир рукоделия настолько разнообразен, что любой, желающий раскрыть свои таланты, без труда найдет в нем место. Не исключением стала и ковровая вышивка, все увереннее набирая </w:t>
      </w:r>
      <w:proofErr w:type="gramStart"/>
      <w:r w:rsidRPr="000E66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популярность</w:t>
      </w:r>
      <w:proofErr w:type="gramEnd"/>
      <w:r w:rsidRPr="000E66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как у новичков, так и признанных мастеров. Давайте рассмотрим подробнее, что это за хобби и в чем его преимущества.</w:t>
      </w:r>
    </w:p>
    <w:p w:rsidR="007B11B4" w:rsidRPr="000E66C5" w:rsidRDefault="007B11B4" w:rsidP="007B11B4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E66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Содержание</w:t>
      </w:r>
    </w:p>
    <w:p w:rsidR="007B11B4" w:rsidRPr="000E66C5" w:rsidRDefault="00FE00BC" w:rsidP="007B11B4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7" w:anchor="%D0%9D%D0%B5%D0%BC%D0%BD%D0%BE%D0%B3%D0%BE_%D0%BE_%D0%B2%D1%8B%D1%88%D0%B8%D0%B2%D0%BA%D0%B5" w:tooltip="Немного о вышивке" w:history="1">
        <w:r w:rsidR="007B11B4" w:rsidRPr="000E66C5">
          <w:rPr>
            <w:rFonts w:ascii="Times New Roman" w:eastAsia="Times New Roman" w:hAnsi="Times New Roman" w:cs="Times New Roman"/>
            <w:color w:val="444444"/>
            <w:sz w:val="28"/>
            <w:szCs w:val="28"/>
            <w:u w:val="single"/>
            <w:lang w:eastAsia="ru-RU"/>
          </w:rPr>
          <w:t>Немного о вышивке</w:t>
        </w:r>
      </w:hyperlink>
    </w:p>
    <w:p w:rsidR="007B11B4" w:rsidRPr="000E66C5" w:rsidRDefault="00FE00BC" w:rsidP="007B11B4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8" w:anchor="%D0%A1_%D0%BA%D0%B0%D0%BA%D0%BE%D0%B3%D0%BE_%D0%B2%D0%BE%D0%B7%D1%80%D0%B0%D1%81%D1%82%D0%B0_%D0%BC%D0%BE%D0%B6%D0%BD%D0%BE_%D0%B7%D0%B0%D0%BD%D0%B8%D0%BC%D0%B0%D1%82%D1%8C%D1%81%D1%8F" w:tooltip="С какого возраста можно заниматься" w:history="1">
        <w:r w:rsidR="007B11B4" w:rsidRPr="000E66C5">
          <w:rPr>
            <w:rFonts w:ascii="Times New Roman" w:eastAsia="Times New Roman" w:hAnsi="Times New Roman" w:cs="Times New Roman"/>
            <w:color w:val="444444"/>
            <w:sz w:val="28"/>
            <w:szCs w:val="28"/>
            <w:u w:val="single"/>
            <w:lang w:eastAsia="ru-RU"/>
          </w:rPr>
          <w:t>С какого возраста можно заниматься</w:t>
        </w:r>
      </w:hyperlink>
    </w:p>
    <w:p w:rsidR="007B11B4" w:rsidRPr="000E66C5" w:rsidRDefault="00FE00BC" w:rsidP="007B11B4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9" w:anchor="%D0%92%D0%B5%D1%80%D0%BE%D1%8F%D1%82%D0%BD%D0%BE_%D0%B8_%D0%BF%D1%80%D0%B5%D0%BE%D0%B4%D0%BE%D0%BB%D0%B8%D0%BC%D0%BE" w:tooltip="Вероятно и преодолимо" w:history="1">
        <w:proofErr w:type="gramStart"/>
        <w:r w:rsidR="007B11B4" w:rsidRPr="000E66C5">
          <w:rPr>
            <w:rFonts w:ascii="Times New Roman" w:eastAsia="Times New Roman" w:hAnsi="Times New Roman" w:cs="Times New Roman"/>
            <w:color w:val="444444"/>
            <w:sz w:val="28"/>
            <w:szCs w:val="28"/>
            <w:u w:val="single"/>
            <w:lang w:eastAsia="ru-RU"/>
          </w:rPr>
          <w:t>Вероятно</w:t>
        </w:r>
        <w:proofErr w:type="gramEnd"/>
        <w:r w:rsidR="007B11B4" w:rsidRPr="000E66C5">
          <w:rPr>
            <w:rFonts w:ascii="Times New Roman" w:eastAsia="Times New Roman" w:hAnsi="Times New Roman" w:cs="Times New Roman"/>
            <w:color w:val="444444"/>
            <w:sz w:val="28"/>
            <w:szCs w:val="28"/>
            <w:u w:val="single"/>
            <w:lang w:eastAsia="ru-RU"/>
          </w:rPr>
          <w:t xml:space="preserve"> и преодолимо</w:t>
        </w:r>
      </w:hyperlink>
    </w:p>
    <w:p w:rsidR="007B11B4" w:rsidRPr="000E66C5" w:rsidRDefault="00FE00BC" w:rsidP="007B11B4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10" w:anchor="%D0%9D%D0%B5%D0%BE%D0%B1%D1%85%D0%BE%D0%B4%D0%B8%D0%BC%D1%8B%D0%B5_%D1%80%D0%B0%D1%81%D1%85%D0%BE%D0%B4%D0%BD%D0%B8%D0%BA%D0%B8" w:tooltip="Необходимые расходники" w:history="1">
        <w:r w:rsidR="007B11B4" w:rsidRPr="000E66C5">
          <w:rPr>
            <w:rFonts w:ascii="Times New Roman" w:eastAsia="Times New Roman" w:hAnsi="Times New Roman" w:cs="Times New Roman"/>
            <w:color w:val="444444"/>
            <w:sz w:val="28"/>
            <w:szCs w:val="28"/>
            <w:u w:val="single"/>
            <w:lang w:eastAsia="ru-RU"/>
          </w:rPr>
          <w:t xml:space="preserve">Необходимые </w:t>
        </w:r>
        <w:proofErr w:type="spellStart"/>
        <w:r w:rsidR="007B11B4" w:rsidRPr="000E66C5">
          <w:rPr>
            <w:rFonts w:ascii="Times New Roman" w:eastAsia="Times New Roman" w:hAnsi="Times New Roman" w:cs="Times New Roman"/>
            <w:color w:val="444444"/>
            <w:sz w:val="28"/>
            <w:szCs w:val="28"/>
            <w:u w:val="single"/>
            <w:lang w:eastAsia="ru-RU"/>
          </w:rPr>
          <w:t>расходники</w:t>
        </w:r>
        <w:proofErr w:type="spellEnd"/>
      </w:hyperlink>
    </w:p>
    <w:p w:rsidR="007B11B4" w:rsidRPr="000E66C5" w:rsidRDefault="00FE00BC" w:rsidP="007B11B4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11" w:anchor="%D0%9F%D0%BE%D1%88%D0%B0%D0%B3%D0%BE%D0%B2%D0%B0%D1%8F_%D0%B8%D0%BD%D1%81%D1%82%D1%80%D1%83%D0%BA%D1%86%D0%B8%D1%8F" w:tooltip="Пошаговая инструкция" w:history="1">
        <w:r w:rsidR="007B11B4" w:rsidRPr="000E66C5">
          <w:rPr>
            <w:rFonts w:ascii="Times New Roman" w:eastAsia="Times New Roman" w:hAnsi="Times New Roman" w:cs="Times New Roman"/>
            <w:color w:val="444444"/>
            <w:sz w:val="28"/>
            <w:szCs w:val="28"/>
            <w:u w:val="single"/>
            <w:lang w:eastAsia="ru-RU"/>
          </w:rPr>
          <w:t>Пошаговая инструкция</w:t>
        </w:r>
      </w:hyperlink>
    </w:p>
    <w:p w:rsidR="007B11B4" w:rsidRPr="000E66C5" w:rsidRDefault="00FE00BC" w:rsidP="007B11B4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12" w:anchor="%D0%9F%D0%BB%D1%8E%D1%81%D1%8B_%D0%B8_%D0%BC%D0%B8%D0%BD%D1%83%D1%81%D1%8B" w:tooltip="Плюсы и минусы" w:history="1">
        <w:r w:rsidR="007B11B4" w:rsidRPr="000E66C5">
          <w:rPr>
            <w:rFonts w:ascii="Times New Roman" w:eastAsia="Times New Roman" w:hAnsi="Times New Roman" w:cs="Times New Roman"/>
            <w:color w:val="444444"/>
            <w:sz w:val="28"/>
            <w:szCs w:val="28"/>
            <w:u w:val="single"/>
            <w:lang w:eastAsia="ru-RU"/>
          </w:rPr>
          <w:t>Плюсы и минусы</w:t>
        </w:r>
      </w:hyperlink>
    </w:p>
    <w:p w:rsidR="007B11B4" w:rsidRPr="000E66C5" w:rsidRDefault="00FE00BC" w:rsidP="007B11B4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13" w:anchor="%D0%A1%D1%84%D0%B5%D1%80%D1%8B_%D0%BF%D1%80%D0%B8%D0%BC%D0%B5%D0%BD%D0%B5%D0%BD%D0%B8%D1%8F" w:tooltip="Сферы применения" w:history="1">
        <w:r w:rsidR="007B11B4" w:rsidRPr="000E66C5">
          <w:rPr>
            <w:rFonts w:ascii="Times New Roman" w:eastAsia="Times New Roman" w:hAnsi="Times New Roman" w:cs="Times New Roman"/>
            <w:color w:val="444444"/>
            <w:sz w:val="28"/>
            <w:szCs w:val="28"/>
            <w:u w:val="single"/>
            <w:lang w:eastAsia="ru-RU"/>
          </w:rPr>
          <w:t>Сферы применения</w:t>
        </w:r>
      </w:hyperlink>
    </w:p>
    <w:p w:rsidR="007B11B4" w:rsidRPr="000E66C5" w:rsidRDefault="007B11B4" w:rsidP="007B11B4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0E66C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Немного о вышивке</w:t>
      </w:r>
    </w:p>
    <w:p w:rsidR="007B11B4" w:rsidRPr="000E66C5" w:rsidRDefault="007B11B4" w:rsidP="007B11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E66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Ковровая вышивка — это вид рукоделия, представляющий собой процесс создания тканевых узоров и рисунков с применением различных швов и нитей. Она часто выполняется на тканях с длинным ворсом, что позволяет создавать плотные объемные узоры. Ковровая вышивка пришла к нам из глубины веков и традиционно ассоциируется с роскошью, изысканностью, теплом и уютом.</w:t>
      </w:r>
    </w:p>
    <w:p w:rsidR="000D45ED" w:rsidRDefault="000D45ED" w:rsidP="000D45ED">
      <w:pPr>
        <w:spacing w:before="100" w:beforeAutospacing="1" w:after="100" w:afterAutospacing="1" w:line="240" w:lineRule="auto"/>
        <w:jc w:val="center"/>
        <w:rPr>
          <w:rFonts w:ascii="Segoe UI" w:eastAsia="Times New Roman" w:hAnsi="Segoe UI" w:cs="Segoe UI"/>
          <w:color w:val="222222"/>
          <w:sz w:val="30"/>
          <w:szCs w:val="3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099560" cy="2361043"/>
            <wp:effectExtent l="0" t="0" r="0" b="1270"/>
            <wp:docPr id="14" name="Рисунок 14" descr="C:\Users\Гульфия\AppData\Local\Microsoft\Windows\Temporary Internet Files\Content.Word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Гульфия\AppData\Local\Microsoft\Windows\Temporary Internet Files\Content.Word\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2335" cy="2362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45ED" w:rsidRDefault="000D45ED" w:rsidP="007B11B4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22222"/>
          <w:sz w:val="30"/>
          <w:szCs w:val="30"/>
          <w:lang w:eastAsia="ru-RU"/>
        </w:rPr>
      </w:pPr>
    </w:p>
    <w:p w:rsidR="007B11B4" w:rsidRPr="000E66C5" w:rsidRDefault="007B11B4" w:rsidP="008963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E66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Это хобби раздвигает границы мира фантазии вышивальщика. Уникальные узоры, комбинации различных оттенков и текстур завораживают и притягивают. Постоянное совершенствование техник и подходов, новые вариации изображений и растущая стоимость поделок стимулируют мастера к самосовершенствованию и развитию.</w:t>
      </w:r>
    </w:p>
    <w:p w:rsidR="007B11B4" w:rsidRPr="000E66C5" w:rsidRDefault="007B11B4" w:rsidP="0089633E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0E66C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С какого возраста можно заниматься</w:t>
      </w:r>
    </w:p>
    <w:p w:rsidR="007B11B4" w:rsidRPr="000E66C5" w:rsidRDefault="007B11B4" w:rsidP="007B11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E66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Разумеется, детям дошкольного возраста не рекомендуется заниматься ковровой вышивкой, в том числе для начинающих, из-за недостаточно развитой координации движений, силы и внимательности. Другое дело – ребята-школьники.</w:t>
      </w:r>
    </w:p>
    <w:p w:rsidR="007B11B4" w:rsidRPr="000E66C5" w:rsidRDefault="0089633E" w:rsidP="008963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E66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Благодаря регулярным занятиям</w:t>
      </w:r>
      <w:r w:rsidR="007B11B4" w:rsidRPr="000E66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под присмотром взрослых наставников, они не только повышают мастерство, но и развиваются во всех направлениях. </w:t>
      </w:r>
    </w:p>
    <w:p w:rsidR="007B11B4" w:rsidRPr="000E66C5" w:rsidRDefault="007B11B4" w:rsidP="0089633E">
      <w:pPr>
        <w:spacing w:after="192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0E66C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Вышивание помогает найти выход в бешеном ежедневном круговороте дел. Хобби – это своего рода медитация, которая способствует достижению спокойствия, самовыражению и творческому полету мысли.</w:t>
      </w:r>
    </w:p>
    <w:p w:rsidR="007B11B4" w:rsidRPr="000E66C5" w:rsidRDefault="007B11B4" w:rsidP="008963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E66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Молодежь, люди среднего возраста и пожилая часть населения также легко получают удовольствие от ковровой вышивки. С одной стороны монотонная, но требующая усидчивости работа одновременно помогает отрешиться от житейских проблем, расслабиться и сконцентрироваться.</w:t>
      </w:r>
    </w:p>
    <w:p w:rsidR="007B11B4" w:rsidRPr="000E66C5" w:rsidRDefault="007B11B4" w:rsidP="0089633E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proofErr w:type="gramStart"/>
      <w:r w:rsidRPr="000E66C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Вероятно</w:t>
      </w:r>
      <w:proofErr w:type="gramEnd"/>
      <w:r w:rsidRPr="000E66C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и преодолимо</w:t>
      </w:r>
    </w:p>
    <w:p w:rsidR="007B11B4" w:rsidRPr="000E66C5" w:rsidRDefault="007B11B4" w:rsidP="008963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E66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Создание ковра своими руками не может быть простым и легким. На пути рождения шедевра всегда возникают определенные трудности и сложности. Но не надо их бояться – любая «заковырка» вполне преодолима.</w:t>
      </w:r>
    </w:p>
    <w:p w:rsidR="0089633E" w:rsidRPr="000E66C5" w:rsidRDefault="007B11B4" w:rsidP="008963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E66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 первом этапе при внимательной подготовке даже неопытные вышивальщики не столкнутся с затруднением при выборе подходящей ткани или нитей. Основные трудности возникают, если неправильно подобрана игла для ковровой вышивки.</w:t>
      </w:r>
      <w:r w:rsidR="0089633E" w:rsidRPr="000E66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Для устранения этой проблемы перед покупкой лучше всего проконсультироваться с опытными мастерами на соответствующих форумах и ресурсах. Нелишним будет изучить общедоступные рекомендации и руководства по подбору материалов.</w:t>
      </w:r>
    </w:p>
    <w:p w:rsidR="007B11B4" w:rsidRPr="000E66C5" w:rsidRDefault="007B11B4" w:rsidP="008963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432942" w:rsidRDefault="00432942" w:rsidP="0089633E">
      <w:pPr>
        <w:spacing w:before="100" w:beforeAutospacing="1" w:after="100" w:afterAutospacing="1" w:line="240" w:lineRule="auto"/>
        <w:jc w:val="center"/>
        <w:rPr>
          <w:rFonts w:ascii="Segoe UI" w:eastAsia="Times New Roman" w:hAnsi="Segoe UI" w:cs="Segoe UI"/>
          <w:color w:val="222222"/>
          <w:sz w:val="30"/>
          <w:szCs w:val="30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7E6D6B38" wp14:editId="46B73D54">
            <wp:extent cx="3114675" cy="4152900"/>
            <wp:effectExtent l="0" t="0" r="9525" b="0"/>
            <wp:docPr id="12" name="Рисунок 12" descr="https://sun9-46.userapi.com/impg/27MkkJlzw6UPkU8x3-_r2agsqEBWcrNtbSQXjw/cApgM2YTw4w.jpg?size=1620x2160&amp;quality=95&amp;sign=5e887650629c014397f788755ce9520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sun9-46.userapi.com/impg/27MkkJlzw6UPkU8x3-_r2agsqEBWcrNtbSQXjw/cApgM2YTw4w.jpg?size=1620x2160&amp;quality=95&amp;sign=5e887650629c014397f788755ce9520f&amp;type=album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415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11B4" w:rsidRPr="000E66C5" w:rsidRDefault="007B11B4" w:rsidP="007B11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E66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Следующая общая проблема, с которой сталкиваются вышивальщики любого уровня, – равномерность и аккуратность стежков. Чтобы улучшить качество работы, опытные пользователи советуют применять вышивальные лекала. Обязательное условие: хорошее освещение рабочей зоны.</w:t>
      </w:r>
    </w:p>
    <w:p w:rsidR="007B11B4" w:rsidRPr="000E66C5" w:rsidRDefault="007B11B4" w:rsidP="007B11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E66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Прочтение и понимание схемы вышивки у некоторых начинающих также вызывает трудности. Причем это возникает у тех, кто сразу замахивается на сложные проекты, игнорируя начальные. Но именно самые элементарные схемы помогают быстро приобрести опыт и отработать необходимые навыки.</w:t>
      </w:r>
    </w:p>
    <w:p w:rsidR="007B11B4" w:rsidRPr="000E66C5" w:rsidRDefault="007B11B4" w:rsidP="007B11B4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0E66C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Необходимые </w:t>
      </w:r>
      <w:proofErr w:type="spellStart"/>
      <w:r w:rsidRPr="000E66C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расходники</w:t>
      </w:r>
      <w:proofErr w:type="spellEnd"/>
    </w:p>
    <w:p w:rsidR="007B11B4" w:rsidRPr="000E66C5" w:rsidRDefault="007B11B4" w:rsidP="007B11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E66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Прежде чем бежать в магазин рукоделия, необходимо составить список нужных материалов и инструментов. Нужное количество материала для ковровой вышивки рассчитывается, исходя из схемы проекта.</w:t>
      </w:r>
    </w:p>
    <w:p w:rsidR="007B11B4" w:rsidRPr="000E66C5" w:rsidRDefault="007B11B4" w:rsidP="008963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E66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любом случае, для творчества понадобятся:</w:t>
      </w:r>
    </w:p>
    <w:p w:rsidR="007B11B4" w:rsidRPr="000E66C5" w:rsidRDefault="007B11B4" w:rsidP="0089633E">
      <w:pPr>
        <w:numPr>
          <w:ilvl w:val="0"/>
          <w:numId w:val="2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E66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плотная ткань (канва или «</w:t>
      </w:r>
      <w:proofErr w:type="spellStart"/>
      <w:r w:rsidRPr="000E66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аида</w:t>
      </w:r>
      <w:proofErr w:type="spellEnd"/>
      <w:r w:rsidRPr="000E66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»);</w:t>
      </w:r>
    </w:p>
    <w:p w:rsidR="007B11B4" w:rsidRPr="000E66C5" w:rsidRDefault="007B11B4" w:rsidP="0089633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E66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специальная игла или даже целый набор (лучше с деревянной ручкой);</w:t>
      </w:r>
    </w:p>
    <w:p w:rsidR="007B11B4" w:rsidRPr="000E66C5" w:rsidRDefault="007B11B4" w:rsidP="0089633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0E66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нитковдеватель</w:t>
      </w:r>
      <w:proofErr w:type="spellEnd"/>
      <w:r w:rsidRPr="000E66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 игле;</w:t>
      </w:r>
    </w:p>
    <w:p w:rsidR="007B11B4" w:rsidRPr="000E66C5" w:rsidRDefault="007B11B4" w:rsidP="0089633E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E66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нити</w:t>
      </w:r>
      <w:r w:rsidR="0089633E" w:rsidRPr="000E66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«ПЕХОРКА»</w:t>
      </w:r>
      <w:r w:rsidRPr="000E66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нужной толщины и оттенков.</w:t>
      </w:r>
    </w:p>
    <w:p w:rsidR="007B11B4" w:rsidRPr="000E66C5" w:rsidRDefault="007B11B4" w:rsidP="008963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E66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Нелишней станет специальная коробка (органайзер) с ячейками для каждого вида ниток. Своевременная сортировка поможет рукодельнице не испытывать </w:t>
      </w:r>
      <w:r w:rsidRPr="000E66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затруднений во время творческого процесса. Нитки не будут перемешиваться и путаться.</w:t>
      </w:r>
    </w:p>
    <w:p w:rsidR="007B11B4" w:rsidRPr="000E66C5" w:rsidRDefault="007B11B4" w:rsidP="008963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E66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 на чем же вышивать и где закрепить основу? Разумеется, нужна деревянная или пластиковая рамка (пяльцы). Это может быть как ручной вариант, так и целый станок, подходящий для объемных проектов.</w:t>
      </w:r>
    </w:p>
    <w:p w:rsidR="007B11B4" w:rsidRPr="000E66C5" w:rsidRDefault="007B11B4" w:rsidP="0089633E">
      <w:pPr>
        <w:spacing w:after="192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0E66C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Подсказка: некоторые рукодельницы в целях экономии вместо пяльцев используют хула-хуп или деревянную рамку, а ткань на них крепят с помощью </w:t>
      </w:r>
      <w:proofErr w:type="gramStart"/>
      <w:r w:rsidRPr="000E66C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мебельного</w:t>
      </w:r>
      <w:proofErr w:type="gramEnd"/>
      <w:r w:rsidRPr="000E66C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</w:t>
      </w:r>
      <w:proofErr w:type="spellStart"/>
      <w:r w:rsidRPr="000E66C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степлера</w:t>
      </w:r>
      <w:proofErr w:type="spellEnd"/>
      <w:r w:rsidRPr="000E66C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.</w:t>
      </w:r>
    </w:p>
    <w:p w:rsidR="007B11B4" w:rsidRPr="000E66C5" w:rsidRDefault="007B11B4" w:rsidP="008963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E66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Все подготовлено</w:t>
      </w:r>
      <w:proofErr w:type="gramStart"/>
      <w:r w:rsidRPr="000E66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… Н</w:t>
      </w:r>
      <w:proofErr w:type="gramEnd"/>
      <w:r w:rsidRPr="000E66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 нет. Не хватает ножниц, простого карандаша, копировальной бумаги или кальки для переноса рисунка на ткань. Но самое основное – это цветная схема будущего шедевра. Без нее точно работа не получится такой, как задумывалась.</w:t>
      </w:r>
    </w:p>
    <w:p w:rsidR="007B11B4" w:rsidRPr="000E66C5" w:rsidRDefault="007B11B4" w:rsidP="0089633E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0E66C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Пошаговая инструкция</w:t>
      </w:r>
    </w:p>
    <w:p w:rsidR="0089633E" w:rsidRPr="007B11B4" w:rsidRDefault="0089633E" w:rsidP="0089633E">
      <w:pPr>
        <w:spacing w:after="0" w:line="240" w:lineRule="auto"/>
        <w:jc w:val="center"/>
        <w:outlineLvl w:val="1"/>
        <w:rPr>
          <w:rFonts w:ascii="Segoe UI" w:eastAsia="Times New Roman" w:hAnsi="Segoe UI" w:cs="Segoe UI"/>
          <w:b/>
          <w:bCs/>
          <w:color w:val="222222"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 wp14:anchorId="53391E6E" wp14:editId="515144CA">
            <wp:extent cx="3474720" cy="2055876"/>
            <wp:effectExtent l="0" t="0" r="0" b="1905"/>
            <wp:docPr id="15" name="Рисунок 15" descr="C:\Users\Гульфия\AppData\Local\Microsoft\Windows\Temporary Internet Files\Content.Word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Гульфия\AppData\Local\Microsoft\Windows\Temporary Internet Files\Content.Word\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423" cy="2056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11B4" w:rsidRPr="000E66C5" w:rsidRDefault="007B11B4" w:rsidP="008963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E66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Подготовительный этап пройден успешно, рабочее место оборудовано, ткань на пяльцах, рисунок перенесен и теперь можно приступать непосредственно к процессу. С помощью </w:t>
      </w:r>
      <w:proofErr w:type="spellStart"/>
      <w:r w:rsidRPr="000E66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нитковдевателя</w:t>
      </w:r>
      <w:proofErr w:type="spellEnd"/>
      <w:r w:rsidRPr="000E66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расположить рабочую нить в игле, захватив не только желобок, но и отверстие.</w:t>
      </w:r>
    </w:p>
    <w:p w:rsidR="007B11B4" w:rsidRPr="000E66C5" w:rsidRDefault="007B11B4" w:rsidP="0089633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E66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Воткнуть иглу в задуманное место на рисунке канвы и равномерными стежками проработать контур. При этом скошенный край иглы должен смотреть вверх и по направлению хода вышивки, а игла должна заходить в основу по самую рукоять. Также не рекомендуется сильно поднимать инструмент над тканью, иначе получившиеся петли будут неравномерными.</w:t>
      </w:r>
    </w:p>
    <w:p w:rsidR="007B11B4" w:rsidRPr="000E66C5" w:rsidRDefault="007B11B4" w:rsidP="0089633E">
      <w:pPr>
        <w:numPr>
          <w:ilvl w:val="0"/>
          <w:numId w:val="3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E66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При необходимости и в зависимости от идеи поделки можно аккуратно обрезать нить, </w:t>
      </w:r>
      <w:proofErr w:type="gramStart"/>
      <w:r w:rsidRPr="000E66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заменить на нужный</w:t>
      </w:r>
      <w:proofErr w:type="gramEnd"/>
      <w:r w:rsidRPr="000E66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оттенок и продолжить вышивание. Главное – соблюдать заданное изначально направление и заполнять выбранную фигуру от края к центру по спирали.</w:t>
      </w:r>
    </w:p>
    <w:p w:rsidR="007B11B4" w:rsidRPr="000E66C5" w:rsidRDefault="007B11B4" w:rsidP="0089633E">
      <w:pPr>
        <w:spacing w:after="192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0E66C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Важно! В процессе вышивания нить не должна быть натянута. Иначе ковровая вышивка не будет держаться и распустится.</w:t>
      </w:r>
    </w:p>
    <w:p w:rsidR="007B11B4" w:rsidRPr="000E66C5" w:rsidRDefault="007B11B4" w:rsidP="008963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E66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завершение работы не будет лишним убедиться, нет ли неправильно простеганных петель или незакрепленных концов пряжи.</w:t>
      </w:r>
    </w:p>
    <w:p w:rsidR="007B11B4" w:rsidRPr="000E66C5" w:rsidRDefault="007B11B4" w:rsidP="0089633E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0E66C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lastRenderedPageBreak/>
        <w:t>Плюсы и минусы</w:t>
      </w:r>
    </w:p>
    <w:p w:rsidR="007B11B4" w:rsidRPr="000E66C5" w:rsidRDefault="007B11B4" w:rsidP="008963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E66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Ковровая вышивка — это увлекательное хобби, которое набирает популярность в </w:t>
      </w:r>
      <w:proofErr w:type="spellStart"/>
      <w:r w:rsidRPr="000E66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соцсетях</w:t>
      </w:r>
      <w:proofErr w:type="spellEnd"/>
      <w:r w:rsidRPr="000E66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Но наряду с положительными сторонами, у него есть и минусы. Рассмотрим подробнее.</w:t>
      </w:r>
    </w:p>
    <w:p w:rsidR="007B11B4" w:rsidRPr="000E66C5" w:rsidRDefault="007B11B4" w:rsidP="008963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E66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Плюсы:</w:t>
      </w:r>
    </w:p>
    <w:p w:rsidR="007B11B4" w:rsidRPr="000E66C5" w:rsidRDefault="007B11B4" w:rsidP="0089633E">
      <w:pPr>
        <w:numPr>
          <w:ilvl w:val="0"/>
          <w:numId w:val="4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E66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творческое самовыражение;</w:t>
      </w:r>
    </w:p>
    <w:p w:rsidR="007B11B4" w:rsidRPr="000E66C5" w:rsidRDefault="007B11B4" w:rsidP="0089633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E66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релаксация и снятие стресса, внутреннего напряжения;</w:t>
      </w:r>
    </w:p>
    <w:p w:rsidR="007B11B4" w:rsidRPr="000E66C5" w:rsidRDefault="007B11B4" w:rsidP="0089633E">
      <w:pPr>
        <w:numPr>
          <w:ilvl w:val="0"/>
          <w:numId w:val="4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E66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вырабатывание терпения, внимания и сосредоточенности.</w:t>
      </w:r>
    </w:p>
    <w:p w:rsidR="007B11B4" w:rsidRPr="000E66C5" w:rsidRDefault="007B11B4" w:rsidP="008963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E66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Немаловажный плюс – собственноручно вышитая поделка станет прекрасным домашним украшением или подарком для близкого человека. Каждое изделие будет уникально и оригинально.</w:t>
      </w:r>
    </w:p>
    <w:p w:rsidR="007B11B4" w:rsidRPr="000E66C5" w:rsidRDefault="007B11B4" w:rsidP="008963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E66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Минусы ковровой вышивки как хобби:</w:t>
      </w:r>
    </w:p>
    <w:p w:rsidR="007B11B4" w:rsidRPr="000E66C5" w:rsidRDefault="007B11B4" w:rsidP="0089633E">
      <w:pPr>
        <w:numPr>
          <w:ilvl w:val="0"/>
          <w:numId w:val="5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E66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затраты времени – трудоемкий процесс создания объемных проектов занимает несколько дней или даже недель;</w:t>
      </w:r>
    </w:p>
    <w:p w:rsidR="007B11B4" w:rsidRPr="000E66C5" w:rsidRDefault="007B11B4" w:rsidP="0089633E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E66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ограниченность в передвижении – выполнение техники ковровой вышивки не предусматривает подвижность мастера;</w:t>
      </w:r>
    </w:p>
    <w:p w:rsidR="007B11B4" w:rsidRPr="000E66C5" w:rsidRDefault="007B11B4" w:rsidP="0089633E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E66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высокий риск ошибок – неправильно выполненный стежок, натяжение нити или неправильный выбор цвета пряжи, несомненно, негативно повлияет на окончательный результат;</w:t>
      </w:r>
    </w:p>
    <w:p w:rsidR="007B11B4" w:rsidRPr="000E66C5" w:rsidRDefault="007B11B4" w:rsidP="0089633E">
      <w:pPr>
        <w:numPr>
          <w:ilvl w:val="0"/>
          <w:numId w:val="5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E66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объемы, стоимость материалов и инструментов (профессиональная игла для ковровой вышивки стоит недешево).</w:t>
      </w:r>
    </w:p>
    <w:p w:rsidR="007B11B4" w:rsidRPr="000E66C5" w:rsidRDefault="007B11B4" w:rsidP="008963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E66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Учитывая и положительные и отрицательные моменты, человек решает для себя, подходит ли ему это хобби.</w:t>
      </w:r>
    </w:p>
    <w:p w:rsidR="007B11B4" w:rsidRPr="000E66C5" w:rsidRDefault="007B11B4" w:rsidP="0089633E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0E66C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Сферы применения</w:t>
      </w:r>
    </w:p>
    <w:p w:rsidR="007B11B4" w:rsidRPr="000E66C5" w:rsidRDefault="007B11B4" w:rsidP="008963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E66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Техника ковровой вышивки широко применяется в различных сферах. </w:t>
      </w:r>
      <w:proofErr w:type="gramStart"/>
      <w:r w:rsidRPr="000E66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Самая</w:t>
      </w:r>
      <w:proofErr w:type="gramEnd"/>
      <w:r w:rsidRPr="000E66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распространенная – декор интерьера. Вышитые поделки выигрышно смотрятся в виде:</w:t>
      </w:r>
    </w:p>
    <w:p w:rsidR="007B11B4" w:rsidRPr="000E66C5" w:rsidRDefault="007B11B4" w:rsidP="0089633E">
      <w:pPr>
        <w:numPr>
          <w:ilvl w:val="0"/>
          <w:numId w:val="6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E66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ковров, ковриков, половичков и дорожек;</w:t>
      </w:r>
    </w:p>
    <w:p w:rsidR="007B11B4" w:rsidRPr="000E66C5" w:rsidRDefault="007B11B4" w:rsidP="0089633E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E66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всевозможных панно;</w:t>
      </w:r>
    </w:p>
    <w:p w:rsidR="007B11B4" w:rsidRPr="000E66C5" w:rsidRDefault="007B11B4" w:rsidP="0089633E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E66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покрывал и </w:t>
      </w:r>
      <w:proofErr w:type="spellStart"/>
      <w:r w:rsidRPr="000E66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дивандеков</w:t>
      </w:r>
      <w:proofErr w:type="spellEnd"/>
      <w:r w:rsidRPr="000E66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:rsidR="007B11B4" w:rsidRPr="000E66C5" w:rsidRDefault="007B11B4" w:rsidP="0089633E">
      <w:pPr>
        <w:numPr>
          <w:ilvl w:val="0"/>
          <w:numId w:val="6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E66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декоративных подушек.</w:t>
      </w:r>
    </w:p>
    <w:p w:rsidR="007B11B4" w:rsidRPr="000E66C5" w:rsidRDefault="007B11B4" w:rsidP="008963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E66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Костюмерное искусство также немыслимо без данного вида рукоделия. В театре, кино и опере ковровая вышивка используется для создания особых и выразительных костюмов. Она позволяет добавить детали и украшения, которые создают задуманную атмосферу и передают характер персонажа.</w:t>
      </w:r>
    </w:p>
    <w:p w:rsidR="007B11B4" w:rsidRPr="000E66C5" w:rsidRDefault="007B11B4" w:rsidP="008963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E66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 xml:space="preserve">На этом спектр применения ковровой вышивки не ограничивается. Сейчас входят в моду пиджаки </w:t>
      </w:r>
      <w:proofErr w:type="spellStart"/>
      <w:r w:rsidRPr="000E66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хенд-мейд</w:t>
      </w:r>
      <w:proofErr w:type="spellEnd"/>
      <w:r w:rsidRPr="000E66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0E66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тренчи</w:t>
      </w:r>
      <w:proofErr w:type="spellEnd"/>
      <w:r w:rsidRPr="000E66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юбки-макси, шляпы. Свою нишу уверенно занимают сумки-</w:t>
      </w:r>
      <w:proofErr w:type="spellStart"/>
      <w:r w:rsidRPr="000E66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шопперы</w:t>
      </w:r>
      <w:proofErr w:type="spellEnd"/>
      <w:r w:rsidRPr="000E66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0E66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клатчи</w:t>
      </w:r>
      <w:proofErr w:type="spellEnd"/>
      <w:r w:rsidRPr="000E66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косметички.</w:t>
      </w:r>
    </w:p>
    <w:p w:rsidR="007B11B4" w:rsidRPr="000E66C5" w:rsidRDefault="007B11B4" w:rsidP="008963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E66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Религиозные и культурные символы также не обделены вниманием. Верующие мастерицы и мастера в этой технике создают изображения религиозных и культурных символов. Например, вышитые иконы или цитаты из Корана.</w:t>
      </w:r>
    </w:p>
    <w:p w:rsidR="007B11B4" w:rsidRPr="000E66C5" w:rsidRDefault="007B11B4" w:rsidP="008963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E66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 самом деле, применение изделий ковровой вышивки ограничивается лишь фантазией и креативностью мастера. Все без исключения поделки восхищают своей красотой и кажущейся легкостью исполнения.</w:t>
      </w:r>
    </w:p>
    <w:p w:rsidR="007B11B4" w:rsidRPr="000E66C5" w:rsidRDefault="0089633E" w:rsidP="0089633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E66C5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Нужно  </w:t>
      </w:r>
      <w:r w:rsidR="007B11B4" w:rsidRPr="000E66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участ</w:t>
      </w:r>
      <w:r w:rsidRPr="000E66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вовать </w:t>
      </w:r>
      <w:r w:rsidR="007B11B4" w:rsidRPr="000E66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выставках и ярмарках, что поможет получить больше известности и познакомиться с другими художниками.</w:t>
      </w:r>
    </w:p>
    <w:p w:rsidR="007B11B4" w:rsidRPr="000E66C5" w:rsidRDefault="007B11B4" w:rsidP="008963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E66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Именно личное участие в подобных мероприятиях станет отличной возможно</w:t>
      </w:r>
      <w:r w:rsidR="0089633E" w:rsidRPr="000E66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стью не только установить связи, но и п</w:t>
      </w:r>
      <w:r w:rsidRPr="000E66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риобрести ценный опыт.</w:t>
      </w:r>
    </w:p>
    <w:p w:rsidR="007B11B4" w:rsidRPr="000E66C5" w:rsidRDefault="007B11B4" w:rsidP="0089633E">
      <w:pPr>
        <w:spacing w:after="192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0E66C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Для совершенствования важно делиться своими навыками и опытом с другими людьми, которые только делают первые шаги в ковровой вышивке.</w:t>
      </w:r>
    </w:p>
    <w:p w:rsidR="007B11B4" w:rsidRPr="000E66C5" w:rsidRDefault="007B11B4" w:rsidP="008963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E66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 то же время, не забывайте продвигать свою работу через социальные сети, </w:t>
      </w:r>
      <w:proofErr w:type="gramStart"/>
      <w:r w:rsidRPr="000E66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свой</w:t>
      </w:r>
      <w:proofErr w:type="gramEnd"/>
      <w:r w:rsidRPr="000E66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веб-сайт или блог, а также участвовать в художественных сообществах. Важно демонстрировать свою уникальность и творческий подход к ковровой вышивке, чтобы заинтересовать потенци</w:t>
      </w:r>
      <w:r w:rsidR="00430FAF" w:rsidRPr="000E66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альных клиентов.</w:t>
      </w:r>
    </w:p>
    <w:p w:rsidR="00B22641" w:rsidRPr="000E66C5" w:rsidRDefault="00B22641" w:rsidP="0089633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22641" w:rsidRPr="000E66C5" w:rsidSect="0089633E">
      <w:pgSz w:w="11907" w:h="16840" w:code="9"/>
      <w:pgMar w:top="851" w:right="851" w:bottom="79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B4467"/>
    <w:multiLevelType w:val="multilevel"/>
    <w:tmpl w:val="A5FC5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7152CB"/>
    <w:multiLevelType w:val="multilevel"/>
    <w:tmpl w:val="DC425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FC0D59"/>
    <w:multiLevelType w:val="multilevel"/>
    <w:tmpl w:val="700E4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EA070D"/>
    <w:multiLevelType w:val="multilevel"/>
    <w:tmpl w:val="3CF27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DC85CB9"/>
    <w:multiLevelType w:val="multilevel"/>
    <w:tmpl w:val="D5F0E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FFF655D"/>
    <w:multiLevelType w:val="multilevel"/>
    <w:tmpl w:val="E3A02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7DC134B"/>
    <w:multiLevelType w:val="multilevel"/>
    <w:tmpl w:val="AD18E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94222C5"/>
    <w:multiLevelType w:val="multilevel"/>
    <w:tmpl w:val="1A4E8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6"/>
  </w:num>
  <w:num w:numId="6">
    <w:abstractNumId w:val="2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33E"/>
    <w:rsid w:val="00000064"/>
    <w:rsid w:val="000003BC"/>
    <w:rsid w:val="00000E23"/>
    <w:rsid w:val="000028B7"/>
    <w:rsid w:val="00002C1D"/>
    <w:rsid w:val="0000333B"/>
    <w:rsid w:val="000034EE"/>
    <w:rsid w:val="00004358"/>
    <w:rsid w:val="00005286"/>
    <w:rsid w:val="000052AB"/>
    <w:rsid w:val="0000587A"/>
    <w:rsid w:val="00005FAF"/>
    <w:rsid w:val="000068B2"/>
    <w:rsid w:val="00007A06"/>
    <w:rsid w:val="000123DF"/>
    <w:rsid w:val="00012532"/>
    <w:rsid w:val="00012B9F"/>
    <w:rsid w:val="00014D5D"/>
    <w:rsid w:val="00015875"/>
    <w:rsid w:val="00015FED"/>
    <w:rsid w:val="000161A5"/>
    <w:rsid w:val="00016260"/>
    <w:rsid w:val="000164A5"/>
    <w:rsid w:val="000167B4"/>
    <w:rsid w:val="00016A10"/>
    <w:rsid w:val="00016DBB"/>
    <w:rsid w:val="00017A53"/>
    <w:rsid w:val="000201E2"/>
    <w:rsid w:val="000203BE"/>
    <w:rsid w:val="000215A3"/>
    <w:rsid w:val="00022034"/>
    <w:rsid w:val="000229F2"/>
    <w:rsid w:val="00023978"/>
    <w:rsid w:val="000240E2"/>
    <w:rsid w:val="000241E2"/>
    <w:rsid w:val="00024EB2"/>
    <w:rsid w:val="00025143"/>
    <w:rsid w:val="0002573A"/>
    <w:rsid w:val="00025BBA"/>
    <w:rsid w:val="0002658A"/>
    <w:rsid w:val="00026643"/>
    <w:rsid w:val="00026DD5"/>
    <w:rsid w:val="00026E1D"/>
    <w:rsid w:val="00030F55"/>
    <w:rsid w:val="000312DC"/>
    <w:rsid w:val="00031FC6"/>
    <w:rsid w:val="00032812"/>
    <w:rsid w:val="00032E25"/>
    <w:rsid w:val="000336F7"/>
    <w:rsid w:val="0003389B"/>
    <w:rsid w:val="000353BA"/>
    <w:rsid w:val="00035997"/>
    <w:rsid w:val="000359DF"/>
    <w:rsid w:val="00035C97"/>
    <w:rsid w:val="00035CC0"/>
    <w:rsid w:val="0003605B"/>
    <w:rsid w:val="000365C8"/>
    <w:rsid w:val="00036848"/>
    <w:rsid w:val="00036850"/>
    <w:rsid w:val="000369B6"/>
    <w:rsid w:val="00036C19"/>
    <w:rsid w:val="00036D5A"/>
    <w:rsid w:val="00037854"/>
    <w:rsid w:val="000400EC"/>
    <w:rsid w:val="000409CD"/>
    <w:rsid w:val="0004217B"/>
    <w:rsid w:val="000421A6"/>
    <w:rsid w:val="00042406"/>
    <w:rsid w:val="000429C9"/>
    <w:rsid w:val="00042A36"/>
    <w:rsid w:val="000430DA"/>
    <w:rsid w:val="00043AEF"/>
    <w:rsid w:val="00045149"/>
    <w:rsid w:val="00045667"/>
    <w:rsid w:val="00045812"/>
    <w:rsid w:val="000468E8"/>
    <w:rsid w:val="000525B6"/>
    <w:rsid w:val="00052B79"/>
    <w:rsid w:val="00053395"/>
    <w:rsid w:val="00054943"/>
    <w:rsid w:val="000549D7"/>
    <w:rsid w:val="00055B9D"/>
    <w:rsid w:val="00055EBC"/>
    <w:rsid w:val="00055FA1"/>
    <w:rsid w:val="00056A88"/>
    <w:rsid w:val="00056E73"/>
    <w:rsid w:val="00056FA3"/>
    <w:rsid w:val="000579C3"/>
    <w:rsid w:val="00057C02"/>
    <w:rsid w:val="00060E17"/>
    <w:rsid w:val="00061087"/>
    <w:rsid w:val="0006111C"/>
    <w:rsid w:val="000613B2"/>
    <w:rsid w:val="00061DD7"/>
    <w:rsid w:val="0006216F"/>
    <w:rsid w:val="0006276F"/>
    <w:rsid w:val="000627C2"/>
    <w:rsid w:val="00062EB2"/>
    <w:rsid w:val="00063890"/>
    <w:rsid w:val="00063B9C"/>
    <w:rsid w:val="00063C31"/>
    <w:rsid w:val="00064FBF"/>
    <w:rsid w:val="0006556A"/>
    <w:rsid w:val="00065889"/>
    <w:rsid w:val="00065C53"/>
    <w:rsid w:val="0006621D"/>
    <w:rsid w:val="000673B2"/>
    <w:rsid w:val="00067B58"/>
    <w:rsid w:val="00070614"/>
    <w:rsid w:val="00070CD5"/>
    <w:rsid w:val="0007157B"/>
    <w:rsid w:val="00071ABA"/>
    <w:rsid w:val="00073490"/>
    <w:rsid w:val="000739C2"/>
    <w:rsid w:val="00073B17"/>
    <w:rsid w:val="0007499A"/>
    <w:rsid w:val="0007587B"/>
    <w:rsid w:val="00075C3E"/>
    <w:rsid w:val="000763F2"/>
    <w:rsid w:val="00076F97"/>
    <w:rsid w:val="000800D9"/>
    <w:rsid w:val="00081FE3"/>
    <w:rsid w:val="000822EE"/>
    <w:rsid w:val="000829EE"/>
    <w:rsid w:val="00083AD1"/>
    <w:rsid w:val="000846F0"/>
    <w:rsid w:val="00084ACD"/>
    <w:rsid w:val="00084BEC"/>
    <w:rsid w:val="00084DBF"/>
    <w:rsid w:val="0008529A"/>
    <w:rsid w:val="00085692"/>
    <w:rsid w:val="00086119"/>
    <w:rsid w:val="00090FE5"/>
    <w:rsid w:val="00091F0A"/>
    <w:rsid w:val="000921DC"/>
    <w:rsid w:val="0009231F"/>
    <w:rsid w:val="00093C15"/>
    <w:rsid w:val="00094405"/>
    <w:rsid w:val="00094CDF"/>
    <w:rsid w:val="000950E5"/>
    <w:rsid w:val="0009552B"/>
    <w:rsid w:val="00095CAF"/>
    <w:rsid w:val="00096395"/>
    <w:rsid w:val="00096416"/>
    <w:rsid w:val="00097C88"/>
    <w:rsid w:val="000A0CF3"/>
    <w:rsid w:val="000A0EE0"/>
    <w:rsid w:val="000A0F71"/>
    <w:rsid w:val="000A12BD"/>
    <w:rsid w:val="000A1884"/>
    <w:rsid w:val="000A30E5"/>
    <w:rsid w:val="000A36E9"/>
    <w:rsid w:val="000A4358"/>
    <w:rsid w:val="000A455F"/>
    <w:rsid w:val="000A4DB6"/>
    <w:rsid w:val="000A4F92"/>
    <w:rsid w:val="000A581B"/>
    <w:rsid w:val="000A5F47"/>
    <w:rsid w:val="000A6704"/>
    <w:rsid w:val="000A6985"/>
    <w:rsid w:val="000A698C"/>
    <w:rsid w:val="000A72B5"/>
    <w:rsid w:val="000A7C38"/>
    <w:rsid w:val="000A7CF5"/>
    <w:rsid w:val="000A7F75"/>
    <w:rsid w:val="000B027D"/>
    <w:rsid w:val="000B0D9B"/>
    <w:rsid w:val="000B31C1"/>
    <w:rsid w:val="000B35FB"/>
    <w:rsid w:val="000B38CD"/>
    <w:rsid w:val="000B44EF"/>
    <w:rsid w:val="000B4E6A"/>
    <w:rsid w:val="000B7B8F"/>
    <w:rsid w:val="000C19B9"/>
    <w:rsid w:val="000C2626"/>
    <w:rsid w:val="000C28FD"/>
    <w:rsid w:val="000C2DAC"/>
    <w:rsid w:val="000C3316"/>
    <w:rsid w:val="000C335A"/>
    <w:rsid w:val="000C3E45"/>
    <w:rsid w:val="000C4223"/>
    <w:rsid w:val="000C4524"/>
    <w:rsid w:val="000C477D"/>
    <w:rsid w:val="000C6597"/>
    <w:rsid w:val="000C6852"/>
    <w:rsid w:val="000C7036"/>
    <w:rsid w:val="000C72C6"/>
    <w:rsid w:val="000C784C"/>
    <w:rsid w:val="000C7B78"/>
    <w:rsid w:val="000D02ED"/>
    <w:rsid w:val="000D0659"/>
    <w:rsid w:val="000D0718"/>
    <w:rsid w:val="000D1725"/>
    <w:rsid w:val="000D1D56"/>
    <w:rsid w:val="000D3751"/>
    <w:rsid w:val="000D3976"/>
    <w:rsid w:val="000D42F0"/>
    <w:rsid w:val="000D45ED"/>
    <w:rsid w:val="000D475D"/>
    <w:rsid w:val="000D47BA"/>
    <w:rsid w:val="000D503C"/>
    <w:rsid w:val="000D5A3B"/>
    <w:rsid w:val="000D5E90"/>
    <w:rsid w:val="000D66BF"/>
    <w:rsid w:val="000D7C4E"/>
    <w:rsid w:val="000E0AE2"/>
    <w:rsid w:val="000E2306"/>
    <w:rsid w:val="000E3335"/>
    <w:rsid w:val="000E39DE"/>
    <w:rsid w:val="000E3B80"/>
    <w:rsid w:val="000E3ED8"/>
    <w:rsid w:val="000E46E4"/>
    <w:rsid w:val="000E49F6"/>
    <w:rsid w:val="000E6031"/>
    <w:rsid w:val="000E65D0"/>
    <w:rsid w:val="000E66C5"/>
    <w:rsid w:val="000E737D"/>
    <w:rsid w:val="000E7E92"/>
    <w:rsid w:val="000E7FFA"/>
    <w:rsid w:val="000F0F02"/>
    <w:rsid w:val="000F176A"/>
    <w:rsid w:val="000F231B"/>
    <w:rsid w:val="000F31B2"/>
    <w:rsid w:val="000F4D00"/>
    <w:rsid w:val="000F5BF5"/>
    <w:rsid w:val="000F77D4"/>
    <w:rsid w:val="000F7D49"/>
    <w:rsid w:val="00100182"/>
    <w:rsid w:val="001004E3"/>
    <w:rsid w:val="00101202"/>
    <w:rsid w:val="0010151D"/>
    <w:rsid w:val="00101C6E"/>
    <w:rsid w:val="001029D2"/>
    <w:rsid w:val="00104AD5"/>
    <w:rsid w:val="00104F76"/>
    <w:rsid w:val="00104FA9"/>
    <w:rsid w:val="00106042"/>
    <w:rsid w:val="00106330"/>
    <w:rsid w:val="001064F3"/>
    <w:rsid w:val="0010792E"/>
    <w:rsid w:val="001111F2"/>
    <w:rsid w:val="00111C9F"/>
    <w:rsid w:val="001121B6"/>
    <w:rsid w:val="001124D2"/>
    <w:rsid w:val="00112FDF"/>
    <w:rsid w:val="001131AE"/>
    <w:rsid w:val="001137DC"/>
    <w:rsid w:val="00113A97"/>
    <w:rsid w:val="00113C62"/>
    <w:rsid w:val="00113D57"/>
    <w:rsid w:val="00114E04"/>
    <w:rsid w:val="00115464"/>
    <w:rsid w:val="001155F4"/>
    <w:rsid w:val="001162A7"/>
    <w:rsid w:val="00117014"/>
    <w:rsid w:val="00117036"/>
    <w:rsid w:val="00117846"/>
    <w:rsid w:val="0012185F"/>
    <w:rsid w:val="00121E35"/>
    <w:rsid w:val="00122AA7"/>
    <w:rsid w:val="001231D4"/>
    <w:rsid w:val="001235CD"/>
    <w:rsid w:val="001249DD"/>
    <w:rsid w:val="00126D12"/>
    <w:rsid w:val="00126E1F"/>
    <w:rsid w:val="00126FAA"/>
    <w:rsid w:val="0012766D"/>
    <w:rsid w:val="00127DF8"/>
    <w:rsid w:val="00130456"/>
    <w:rsid w:val="00130B67"/>
    <w:rsid w:val="001314F7"/>
    <w:rsid w:val="0013183D"/>
    <w:rsid w:val="00131F79"/>
    <w:rsid w:val="00132725"/>
    <w:rsid w:val="00134421"/>
    <w:rsid w:val="001348CE"/>
    <w:rsid w:val="00134F12"/>
    <w:rsid w:val="00135152"/>
    <w:rsid w:val="0013577E"/>
    <w:rsid w:val="001359C9"/>
    <w:rsid w:val="00136163"/>
    <w:rsid w:val="0013695C"/>
    <w:rsid w:val="001374D8"/>
    <w:rsid w:val="001374DA"/>
    <w:rsid w:val="00140940"/>
    <w:rsid w:val="001413A2"/>
    <w:rsid w:val="001418BE"/>
    <w:rsid w:val="001421BC"/>
    <w:rsid w:val="00142329"/>
    <w:rsid w:val="0014237A"/>
    <w:rsid w:val="00143EC6"/>
    <w:rsid w:val="00144CF5"/>
    <w:rsid w:val="001459F2"/>
    <w:rsid w:val="00145C6B"/>
    <w:rsid w:val="001460B9"/>
    <w:rsid w:val="0014684F"/>
    <w:rsid w:val="00147462"/>
    <w:rsid w:val="001503D7"/>
    <w:rsid w:val="001513CF"/>
    <w:rsid w:val="001513F3"/>
    <w:rsid w:val="001517E3"/>
    <w:rsid w:val="00151D25"/>
    <w:rsid w:val="00151DEC"/>
    <w:rsid w:val="00151E68"/>
    <w:rsid w:val="0015340C"/>
    <w:rsid w:val="00153565"/>
    <w:rsid w:val="00153EFE"/>
    <w:rsid w:val="0015440E"/>
    <w:rsid w:val="0015509F"/>
    <w:rsid w:val="00155864"/>
    <w:rsid w:val="00155FFE"/>
    <w:rsid w:val="0015661B"/>
    <w:rsid w:val="001567A6"/>
    <w:rsid w:val="001606DA"/>
    <w:rsid w:val="00160816"/>
    <w:rsid w:val="00161229"/>
    <w:rsid w:val="00162593"/>
    <w:rsid w:val="00162CE6"/>
    <w:rsid w:val="00166417"/>
    <w:rsid w:val="00167F5D"/>
    <w:rsid w:val="00170CE2"/>
    <w:rsid w:val="00170E8C"/>
    <w:rsid w:val="001715C5"/>
    <w:rsid w:val="00171B87"/>
    <w:rsid w:val="00171E5C"/>
    <w:rsid w:val="0017263F"/>
    <w:rsid w:val="00172F39"/>
    <w:rsid w:val="0017313E"/>
    <w:rsid w:val="00173629"/>
    <w:rsid w:val="00174BC5"/>
    <w:rsid w:val="00174FE7"/>
    <w:rsid w:val="0017516F"/>
    <w:rsid w:val="00175325"/>
    <w:rsid w:val="00175DF0"/>
    <w:rsid w:val="00176470"/>
    <w:rsid w:val="0017727F"/>
    <w:rsid w:val="001779E0"/>
    <w:rsid w:val="00180386"/>
    <w:rsid w:val="001809DE"/>
    <w:rsid w:val="00180E53"/>
    <w:rsid w:val="0018125D"/>
    <w:rsid w:val="001826B0"/>
    <w:rsid w:val="00183DE2"/>
    <w:rsid w:val="00183F58"/>
    <w:rsid w:val="001862EF"/>
    <w:rsid w:val="00187625"/>
    <w:rsid w:val="001906B2"/>
    <w:rsid w:val="00190881"/>
    <w:rsid w:val="00190F8C"/>
    <w:rsid w:val="00190FC6"/>
    <w:rsid w:val="00192440"/>
    <w:rsid w:val="00192496"/>
    <w:rsid w:val="001924E4"/>
    <w:rsid w:val="0019262E"/>
    <w:rsid w:val="00193F93"/>
    <w:rsid w:val="00194B78"/>
    <w:rsid w:val="00194C98"/>
    <w:rsid w:val="001950EB"/>
    <w:rsid w:val="001960E1"/>
    <w:rsid w:val="00196535"/>
    <w:rsid w:val="001970E6"/>
    <w:rsid w:val="00197A24"/>
    <w:rsid w:val="00197FC7"/>
    <w:rsid w:val="001A0DE9"/>
    <w:rsid w:val="001A1C82"/>
    <w:rsid w:val="001A1EFA"/>
    <w:rsid w:val="001A23E3"/>
    <w:rsid w:val="001A266B"/>
    <w:rsid w:val="001A2776"/>
    <w:rsid w:val="001A2843"/>
    <w:rsid w:val="001A2E89"/>
    <w:rsid w:val="001A3780"/>
    <w:rsid w:val="001A3D2D"/>
    <w:rsid w:val="001A42EA"/>
    <w:rsid w:val="001A4E6C"/>
    <w:rsid w:val="001A5EB9"/>
    <w:rsid w:val="001A5FA2"/>
    <w:rsid w:val="001A6ABF"/>
    <w:rsid w:val="001A7396"/>
    <w:rsid w:val="001A7E67"/>
    <w:rsid w:val="001B09D5"/>
    <w:rsid w:val="001B0A24"/>
    <w:rsid w:val="001B12BB"/>
    <w:rsid w:val="001B1B8D"/>
    <w:rsid w:val="001B3308"/>
    <w:rsid w:val="001B40C6"/>
    <w:rsid w:val="001B4439"/>
    <w:rsid w:val="001B46BF"/>
    <w:rsid w:val="001B4A65"/>
    <w:rsid w:val="001B53AD"/>
    <w:rsid w:val="001B748E"/>
    <w:rsid w:val="001B7DE8"/>
    <w:rsid w:val="001C038C"/>
    <w:rsid w:val="001C0ECC"/>
    <w:rsid w:val="001C105A"/>
    <w:rsid w:val="001C168F"/>
    <w:rsid w:val="001C2181"/>
    <w:rsid w:val="001C2C91"/>
    <w:rsid w:val="001C2CB7"/>
    <w:rsid w:val="001C35CA"/>
    <w:rsid w:val="001C3863"/>
    <w:rsid w:val="001C534A"/>
    <w:rsid w:val="001C6659"/>
    <w:rsid w:val="001C6ABF"/>
    <w:rsid w:val="001C6CC8"/>
    <w:rsid w:val="001D0163"/>
    <w:rsid w:val="001D04D4"/>
    <w:rsid w:val="001D08E2"/>
    <w:rsid w:val="001D0FCA"/>
    <w:rsid w:val="001D17CB"/>
    <w:rsid w:val="001D2446"/>
    <w:rsid w:val="001D2A52"/>
    <w:rsid w:val="001D2BB2"/>
    <w:rsid w:val="001D461F"/>
    <w:rsid w:val="001D4AEC"/>
    <w:rsid w:val="001D4BED"/>
    <w:rsid w:val="001D5807"/>
    <w:rsid w:val="001D6672"/>
    <w:rsid w:val="001D6CDF"/>
    <w:rsid w:val="001D6CF1"/>
    <w:rsid w:val="001D7BF8"/>
    <w:rsid w:val="001D7FF5"/>
    <w:rsid w:val="001E286C"/>
    <w:rsid w:val="001E2ADA"/>
    <w:rsid w:val="001E33BA"/>
    <w:rsid w:val="001E3ED3"/>
    <w:rsid w:val="001E4748"/>
    <w:rsid w:val="001E4783"/>
    <w:rsid w:val="001E4AB2"/>
    <w:rsid w:val="001E4AD9"/>
    <w:rsid w:val="001E69B5"/>
    <w:rsid w:val="001E6E7E"/>
    <w:rsid w:val="001E7D60"/>
    <w:rsid w:val="001E7EDD"/>
    <w:rsid w:val="001F0B0E"/>
    <w:rsid w:val="001F0B82"/>
    <w:rsid w:val="001F2C40"/>
    <w:rsid w:val="001F2D74"/>
    <w:rsid w:val="001F32F3"/>
    <w:rsid w:val="001F3813"/>
    <w:rsid w:val="001F3C1C"/>
    <w:rsid w:val="001F4E36"/>
    <w:rsid w:val="001F5957"/>
    <w:rsid w:val="001F7570"/>
    <w:rsid w:val="001F7CB9"/>
    <w:rsid w:val="002002CF"/>
    <w:rsid w:val="002007E8"/>
    <w:rsid w:val="0020128B"/>
    <w:rsid w:val="00201625"/>
    <w:rsid w:val="0020178A"/>
    <w:rsid w:val="00201D9C"/>
    <w:rsid w:val="002025D7"/>
    <w:rsid w:val="00202ACA"/>
    <w:rsid w:val="00203440"/>
    <w:rsid w:val="00203FA7"/>
    <w:rsid w:val="002048E2"/>
    <w:rsid w:val="002056A9"/>
    <w:rsid w:val="00206055"/>
    <w:rsid w:val="00207810"/>
    <w:rsid w:val="00207C44"/>
    <w:rsid w:val="00207E8D"/>
    <w:rsid w:val="002106F4"/>
    <w:rsid w:val="00210D9F"/>
    <w:rsid w:val="002110B4"/>
    <w:rsid w:val="002117AF"/>
    <w:rsid w:val="00212A72"/>
    <w:rsid w:val="0021319B"/>
    <w:rsid w:val="00213C38"/>
    <w:rsid w:val="0021406B"/>
    <w:rsid w:val="00215029"/>
    <w:rsid w:val="00215EE2"/>
    <w:rsid w:val="00215EEE"/>
    <w:rsid w:val="00215F7D"/>
    <w:rsid w:val="002163A4"/>
    <w:rsid w:val="00217575"/>
    <w:rsid w:val="002178B7"/>
    <w:rsid w:val="00220429"/>
    <w:rsid w:val="00220E16"/>
    <w:rsid w:val="0022118D"/>
    <w:rsid w:val="002211F1"/>
    <w:rsid w:val="002214CF"/>
    <w:rsid w:val="00222644"/>
    <w:rsid w:val="00222D91"/>
    <w:rsid w:val="00224A82"/>
    <w:rsid w:val="0022501C"/>
    <w:rsid w:val="002256E2"/>
    <w:rsid w:val="00226BD4"/>
    <w:rsid w:val="00227616"/>
    <w:rsid w:val="00230D90"/>
    <w:rsid w:val="00230DB9"/>
    <w:rsid w:val="00230E44"/>
    <w:rsid w:val="00232672"/>
    <w:rsid w:val="002334D7"/>
    <w:rsid w:val="002335C1"/>
    <w:rsid w:val="002336DD"/>
    <w:rsid w:val="00233E56"/>
    <w:rsid w:val="00234ED5"/>
    <w:rsid w:val="00235C7B"/>
    <w:rsid w:val="00237140"/>
    <w:rsid w:val="00237935"/>
    <w:rsid w:val="00237D80"/>
    <w:rsid w:val="00240377"/>
    <w:rsid w:val="00240C82"/>
    <w:rsid w:val="0024164E"/>
    <w:rsid w:val="002418DC"/>
    <w:rsid w:val="00241BB1"/>
    <w:rsid w:val="00242483"/>
    <w:rsid w:val="00242A52"/>
    <w:rsid w:val="00242BE0"/>
    <w:rsid w:val="00243B0D"/>
    <w:rsid w:val="00245A7F"/>
    <w:rsid w:val="00246AD3"/>
    <w:rsid w:val="00246F49"/>
    <w:rsid w:val="0025133F"/>
    <w:rsid w:val="002519B1"/>
    <w:rsid w:val="00251EB3"/>
    <w:rsid w:val="0025249B"/>
    <w:rsid w:val="0025269A"/>
    <w:rsid w:val="00252B42"/>
    <w:rsid w:val="002533D0"/>
    <w:rsid w:val="00254743"/>
    <w:rsid w:val="00254DC5"/>
    <w:rsid w:val="00255CCB"/>
    <w:rsid w:val="002561F8"/>
    <w:rsid w:val="00256576"/>
    <w:rsid w:val="002566ED"/>
    <w:rsid w:val="00257065"/>
    <w:rsid w:val="00257ED3"/>
    <w:rsid w:val="0026075D"/>
    <w:rsid w:val="00261375"/>
    <w:rsid w:val="002614CB"/>
    <w:rsid w:val="0026177C"/>
    <w:rsid w:val="0026185C"/>
    <w:rsid w:val="00261A3D"/>
    <w:rsid w:val="00261CAD"/>
    <w:rsid w:val="002622A8"/>
    <w:rsid w:val="00262728"/>
    <w:rsid w:val="00263F26"/>
    <w:rsid w:val="002646B8"/>
    <w:rsid w:val="00264996"/>
    <w:rsid w:val="00266F53"/>
    <w:rsid w:val="00267416"/>
    <w:rsid w:val="00267A75"/>
    <w:rsid w:val="00267CDA"/>
    <w:rsid w:val="00270FA3"/>
    <w:rsid w:val="002724E9"/>
    <w:rsid w:val="00272CA9"/>
    <w:rsid w:val="002732B7"/>
    <w:rsid w:val="00273693"/>
    <w:rsid w:val="00273FBD"/>
    <w:rsid w:val="002755A1"/>
    <w:rsid w:val="0027658E"/>
    <w:rsid w:val="0027698E"/>
    <w:rsid w:val="00276ECD"/>
    <w:rsid w:val="0027746C"/>
    <w:rsid w:val="002775A1"/>
    <w:rsid w:val="002776C3"/>
    <w:rsid w:val="00277CC2"/>
    <w:rsid w:val="0028040B"/>
    <w:rsid w:val="002841CD"/>
    <w:rsid w:val="002851E9"/>
    <w:rsid w:val="00285674"/>
    <w:rsid w:val="0028569C"/>
    <w:rsid w:val="00285B3E"/>
    <w:rsid w:val="0028617C"/>
    <w:rsid w:val="0028623F"/>
    <w:rsid w:val="00286BE9"/>
    <w:rsid w:val="002873BF"/>
    <w:rsid w:val="002901A0"/>
    <w:rsid w:val="002904E0"/>
    <w:rsid w:val="002915AE"/>
    <w:rsid w:val="0029174C"/>
    <w:rsid w:val="00291CCE"/>
    <w:rsid w:val="0029383B"/>
    <w:rsid w:val="00293A7D"/>
    <w:rsid w:val="00293A8F"/>
    <w:rsid w:val="00293CB7"/>
    <w:rsid w:val="00294E08"/>
    <w:rsid w:val="00295124"/>
    <w:rsid w:val="0029562E"/>
    <w:rsid w:val="00295BD2"/>
    <w:rsid w:val="00296445"/>
    <w:rsid w:val="00296651"/>
    <w:rsid w:val="0029671E"/>
    <w:rsid w:val="00297074"/>
    <w:rsid w:val="002A2AF0"/>
    <w:rsid w:val="002A2D66"/>
    <w:rsid w:val="002A30BF"/>
    <w:rsid w:val="002A39EB"/>
    <w:rsid w:val="002A3F17"/>
    <w:rsid w:val="002A3F5B"/>
    <w:rsid w:val="002A4AF8"/>
    <w:rsid w:val="002A4C86"/>
    <w:rsid w:val="002A4DA2"/>
    <w:rsid w:val="002A57A4"/>
    <w:rsid w:val="002A700C"/>
    <w:rsid w:val="002A7C6C"/>
    <w:rsid w:val="002B07DD"/>
    <w:rsid w:val="002B2061"/>
    <w:rsid w:val="002B217F"/>
    <w:rsid w:val="002B2A13"/>
    <w:rsid w:val="002B2B30"/>
    <w:rsid w:val="002B2BA9"/>
    <w:rsid w:val="002B2E1F"/>
    <w:rsid w:val="002B401E"/>
    <w:rsid w:val="002B450B"/>
    <w:rsid w:val="002B4A1B"/>
    <w:rsid w:val="002B5B86"/>
    <w:rsid w:val="002B6648"/>
    <w:rsid w:val="002B6DC1"/>
    <w:rsid w:val="002B7ABC"/>
    <w:rsid w:val="002B7F5E"/>
    <w:rsid w:val="002C0C99"/>
    <w:rsid w:val="002C2700"/>
    <w:rsid w:val="002C2DAC"/>
    <w:rsid w:val="002C371F"/>
    <w:rsid w:val="002C47D3"/>
    <w:rsid w:val="002C523F"/>
    <w:rsid w:val="002C5C48"/>
    <w:rsid w:val="002C79C8"/>
    <w:rsid w:val="002D2183"/>
    <w:rsid w:val="002D3A57"/>
    <w:rsid w:val="002D3A77"/>
    <w:rsid w:val="002D3A85"/>
    <w:rsid w:val="002D3CCD"/>
    <w:rsid w:val="002D47F0"/>
    <w:rsid w:val="002D4D1B"/>
    <w:rsid w:val="002D4F72"/>
    <w:rsid w:val="002D5193"/>
    <w:rsid w:val="002D5C9E"/>
    <w:rsid w:val="002D639D"/>
    <w:rsid w:val="002D65BA"/>
    <w:rsid w:val="002D7252"/>
    <w:rsid w:val="002E0C5D"/>
    <w:rsid w:val="002E147E"/>
    <w:rsid w:val="002E1CBF"/>
    <w:rsid w:val="002E21BC"/>
    <w:rsid w:val="002E2288"/>
    <w:rsid w:val="002E2EFB"/>
    <w:rsid w:val="002E433A"/>
    <w:rsid w:val="002E465F"/>
    <w:rsid w:val="002E4C2A"/>
    <w:rsid w:val="002E5E32"/>
    <w:rsid w:val="002F1277"/>
    <w:rsid w:val="002F1439"/>
    <w:rsid w:val="002F2F7F"/>
    <w:rsid w:val="002F35AE"/>
    <w:rsid w:val="002F3FC2"/>
    <w:rsid w:val="002F4A1F"/>
    <w:rsid w:val="002F4A4A"/>
    <w:rsid w:val="002F5250"/>
    <w:rsid w:val="002F5779"/>
    <w:rsid w:val="00300850"/>
    <w:rsid w:val="0030191D"/>
    <w:rsid w:val="003034AE"/>
    <w:rsid w:val="0030414F"/>
    <w:rsid w:val="0030443A"/>
    <w:rsid w:val="00304872"/>
    <w:rsid w:val="00304ACB"/>
    <w:rsid w:val="00304AE6"/>
    <w:rsid w:val="00304D18"/>
    <w:rsid w:val="003055FE"/>
    <w:rsid w:val="00305F48"/>
    <w:rsid w:val="00306A16"/>
    <w:rsid w:val="0030789E"/>
    <w:rsid w:val="00310C15"/>
    <w:rsid w:val="00310E79"/>
    <w:rsid w:val="00311298"/>
    <w:rsid w:val="00311937"/>
    <w:rsid w:val="00312A26"/>
    <w:rsid w:val="0031321B"/>
    <w:rsid w:val="00313503"/>
    <w:rsid w:val="00314302"/>
    <w:rsid w:val="0031556D"/>
    <w:rsid w:val="003159AC"/>
    <w:rsid w:val="00315B4F"/>
    <w:rsid w:val="0031601E"/>
    <w:rsid w:val="0031603B"/>
    <w:rsid w:val="003163D2"/>
    <w:rsid w:val="00317152"/>
    <w:rsid w:val="00317BBA"/>
    <w:rsid w:val="003201C0"/>
    <w:rsid w:val="00321842"/>
    <w:rsid w:val="00323A22"/>
    <w:rsid w:val="00323A7C"/>
    <w:rsid w:val="00323CD3"/>
    <w:rsid w:val="00324E8E"/>
    <w:rsid w:val="0032514F"/>
    <w:rsid w:val="00325F4F"/>
    <w:rsid w:val="00327426"/>
    <w:rsid w:val="00327698"/>
    <w:rsid w:val="00327A50"/>
    <w:rsid w:val="00330454"/>
    <w:rsid w:val="0033047E"/>
    <w:rsid w:val="0033049A"/>
    <w:rsid w:val="00330756"/>
    <w:rsid w:val="0033154A"/>
    <w:rsid w:val="00332C24"/>
    <w:rsid w:val="00332C53"/>
    <w:rsid w:val="003330E9"/>
    <w:rsid w:val="003333E2"/>
    <w:rsid w:val="00334DB0"/>
    <w:rsid w:val="0033501B"/>
    <w:rsid w:val="00335235"/>
    <w:rsid w:val="00335DCC"/>
    <w:rsid w:val="003360E6"/>
    <w:rsid w:val="00336193"/>
    <w:rsid w:val="0033729E"/>
    <w:rsid w:val="0033771F"/>
    <w:rsid w:val="0034009F"/>
    <w:rsid w:val="00341F99"/>
    <w:rsid w:val="00342495"/>
    <w:rsid w:val="00342CC5"/>
    <w:rsid w:val="00342F51"/>
    <w:rsid w:val="00343003"/>
    <w:rsid w:val="00344B93"/>
    <w:rsid w:val="003454AE"/>
    <w:rsid w:val="0034584C"/>
    <w:rsid w:val="0034597B"/>
    <w:rsid w:val="00345CF6"/>
    <w:rsid w:val="00347CA8"/>
    <w:rsid w:val="0035024E"/>
    <w:rsid w:val="003504F0"/>
    <w:rsid w:val="00350824"/>
    <w:rsid w:val="0035096D"/>
    <w:rsid w:val="003515D4"/>
    <w:rsid w:val="00351B87"/>
    <w:rsid w:val="00352D05"/>
    <w:rsid w:val="00354365"/>
    <w:rsid w:val="0035494D"/>
    <w:rsid w:val="0035570B"/>
    <w:rsid w:val="00355806"/>
    <w:rsid w:val="00355B8A"/>
    <w:rsid w:val="00355DE3"/>
    <w:rsid w:val="0035601B"/>
    <w:rsid w:val="0036091A"/>
    <w:rsid w:val="00360E1D"/>
    <w:rsid w:val="00361442"/>
    <w:rsid w:val="003617AE"/>
    <w:rsid w:val="00362597"/>
    <w:rsid w:val="00362B18"/>
    <w:rsid w:val="00363056"/>
    <w:rsid w:val="00363427"/>
    <w:rsid w:val="00364338"/>
    <w:rsid w:val="003646F9"/>
    <w:rsid w:val="0036479D"/>
    <w:rsid w:val="0036493B"/>
    <w:rsid w:val="00364B64"/>
    <w:rsid w:val="003679E0"/>
    <w:rsid w:val="00367C9C"/>
    <w:rsid w:val="00370042"/>
    <w:rsid w:val="0037081A"/>
    <w:rsid w:val="00370B6B"/>
    <w:rsid w:val="00370BB0"/>
    <w:rsid w:val="00372058"/>
    <w:rsid w:val="00372493"/>
    <w:rsid w:val="00373D51"/>
    <w:rsid w:val="00374426"/>
    <w:rsid w:val="00374D8C"/>
    <w:rsid w:val="003750E6"/>
    <w:rsid w:val="0037513A"/>
    <w:rsid w:val="00375571"/>
    <w:rsid w:val="00375770"/>
    <w:rsid w:val="003762AD"/>
    <w:rsid w:val="0037665F"/>
    <w:rsid w:val="00376835"/>
    <w:rsid w:val="00376CC8"/>
    <w:rsid w:val="003772DB"/>
    <w:rsid w:val="0038056E"/>
    <w:rsid w:val="00380771"/>
    <w:rsid w:val="00380E8B"/>
    <w:rsid w:val="00381B30"/>
    <w:rsid w:val="00381FFA"/>
    <w:rsid w:val="00383305"/>
    <w:rsid w:val="003838F4"/>
    <w:rsid w:val="00383B90"/>
    <w:rsid w:val="0038497D"/>
    <w:rsid w:val="0038587E"/>
    <w:rsid w:val="00385C1D"/>
    <w:rsid w:val="0038694E"/>
    <w:rsid w:val="00386ECC"/>
    <w:rsid w:val="00387273"/>
    <w:rsid w:val="003904C8"/>
    <w:rsid w:val="00390850"/>
    <w:rsid w:val="00390972"/>
    <w:rsid w:val="0039181D"/>
    <w:rsid w:val="0039182B"/>
    <w:rsid w:val="0039198B"/>
    <w:rsid w:val="00391C84"/>
    <w:rsid w:val="00391D24"/>
    <w:rsid w:val="00392798"/>
    <w:rsid w:val="00392ABB"/>
    <w:rsid w:val="00392CD3"/>
    <w:rsid w:val="00393CAC"/>
    <w:rsid w:val="00393D8B"/>
    <w:rsid w:val="0039421D"/>
    <w:rsid w:val="0039455A"/>
    <w:rsid w:val="00394A07"/>
    <w:rsid w:val="0039584F"/>
    <w:rsid w:val="00395A0A"/>
    <w:rsid w:val="00396034"/>
    <w:rsid w:val="003968B3"/>
    <w:rsid w:val="00396EE5"/>
    <w:rsid w:val="003974F3"/>
    <w:rsid w:val="003A1496"/>
    <w:rsid w:val="003A199F"/>
    <w:rsid w:val="003A1C79"/>
    <w:rsid w:val="003A1ED5"/>
    <w:rsid w:val="003A1FAC"/>
    <w:rsid w:val="003A251E"/>
    <w:rsid w:val="003A3131"/>
    <w:rsid w:val="003A368B"/>
    <w:rsid w:val="003A369F"/>
    <w:rsid w:val="003A3B59"/>
    <w:rsid w:val="003A416F"/>
    <w:rsid w:val="003A4C0F"/>
    <w:rsid w:val="003A5840"/>
    <w:rsid w:val="003A5A43"/>
    <w:rsid w:val="003B0028"/>
    <w:rsid w:val="003B09BE"/>
    <w:rsid w:val="003B0EFF"/>
    <w:rsid w:val="003B1EC2"/>
    <w:rsid w:val="003B28A8"/>
    <w:rsid w:val="003B2F68"/>
    <w:rsid w:val="003B3A62"/>
    <w:rsid w:val="003B3AC8"/>
    <w:rsid w:val="003B441F"/>
    <w:rsid w:val="003B4A3F"/>
    <w:rsid w:val="003B59E8"/>
    <w:rsid w:val="003B6E72"/>
    <w:rsid w:val="003B73E6"/>
    <w:rsid w:val="003B7440"/>
    <w:rsid w:val="003B79ED"/>
    <w:rsid w:val="003B7AEF"/>
    <w:rsid w:val="003C0677"/>
    <w:rsid w:val="003C0FD6"/>
    <w:rsid w:val="003C1A22"/>
    <w:rsid w:val="003C1DBA"/>
    <w:rsid w:val="003C2C49"/>
    <w:rsid w:val="003C306F"/>
    <w:rsid w:val="003C41EA"/>
    <w:rsid w:val="003C5275"/>
    <w:rsid w:val="003C5DFB"/>
    <w:rsid w:val="003C600A"/>
    <w:rsid w:val="003C6A99"/>
    <w:rsid w:val="003D0364"/>
    <w:rsid w:val="003D0BFB"/>
    <w:rsid w:val="003D0F68"/>
    <w:rsid w:val="003D14FA"/>
    <w:rsid w:val="003D281B"/>
    <w:rsid w:val="003D2B67"/>
    <w:rsid w:val="003D2D35"/>
    <w:rsid w:val="003D3EEA"/>
    <w:rsid w:val="003D48F5"/>
    <w:rsid w:val="003D4DAC"/>
    <w:rsid w:val="003D5068"/>
    <w:rsid w:val="003D5E52"/>
    <w:rsid w:val="003D5F98"/>
    <w:rsid w:val="003D6364"/>
    <w:rsid w:val="003D66D8"/>
    <w:rsid w:val="003D7128"/>
    <w:rsid w:val="003D71CB"/>
    <w:rsid w:val="003D7D30"/>
    <w:rsid w:val="003D7F82"/>
    <w:rsid w:val="003E08F9"/>
    <w:rsid w:val="003E0B82"/>
    <w:rsid w:val="003E26BE"/>
    <w:rsid w:val="003E26C6"/>
    <w:rsid w:val="003E2FED"/>
    <w:rsid w:val="003E3DAF"/>
    <w:rsid w:val="003E4D79"/>
    <w:rsid w:val="003E503A"/>
    <w:rsid w:val="003E52E1"/>
    <w:rsid w:val="003E548C"/>
    <w:rsid w:val="003E62B8"/>
    <w:rsid w:val="003E6626"/>
    <w:rsid w:val="003E692B"/>
    <w:rsid w:val="003E6A0C"/>
    <w:rsid w:val="003E6B72"/>
    <w:rsid w:val="003E75B5"/>
    <w:rsid w:val="003E767F"/>
    <w:rsid w:val="003E7C62"/>
    <w:rsid w:val="003F0BE3"/>
    <w:rsid w:val="003F0C0D"/>
    <w:rsid w:val="003F1038"/>
    <w:rsid w:val="003F2337"/>
    <w:rsid w:val="003F23A6"/>
    <w:rsid w:val="003F24DE"/>
    <w:rsid w:val="003F296A"/>
    <w:rsid w:val="003F3452"/>
    <w:rsid w:val="003F38C8"/>
    <w:rsid w:val="003F3AD9"/>
    <w:rsid w:val="003F3C3F"/>
    <w:rsid w:val="003F3E22"/>
    <w:rsid w:val="003F44BB"/>
    <w:rsid w:val="003F544E"/>
    <w:rsid w:val="003F5615"/>
    <w:rsid w:val="003F5AD1"/>
    <w:rsid w:val="003F60A2"/>
    <w:rsid w:val="003F63F8"/>
    <w:rsid w:val="003F6420"/>
    <w:rsid w:val="003F656C"/>
    <w:rsid w:val="003F66A0"/>
    <w:rsid w:val="003F75F5"/>
    <w:rsid w:val="003F768D"/>
    <w:rsid w:val="00400AF7"/>
    <w:rsid w:val="00402286"/>
    <w:rsid w:val="004022C3"/>
    <w:rsid w:val="00403C70"/>
    <w:rsid w:val="00404290"/>
    <w:rsid w:val="00404442"/>
    <w:rsid w:val="00404A8B"/>
    <w:rsid w:val="00404F1B"/>
    <w:rsid w:val="00406BCE"/>
    <w:rsid w:val="00407C98"/>
    <w:rsid w:val="00410655"/>
    <w:rsid w:val="00410D63"/>
    <w:rsid w:val="004110AA"/>
    <w:rsid w:val="00411783"/>
    <w:rsid w:val="00411937"/>
    <w:rsid w:val="00411A02"/>
    <w:rsid w:val="00411E56"/>
    <w:rsid w:val="00413264"/>
    <w:rsid w:val="00413E71"/>
    <w:rsid w:val="00414352"/>
    <w:rsid w:val="00414ADA"/>
    <w:rsid w:val="00415559"/>
    <w:rsid w:val="00416D6A"/>
    <w:rsid w:val="00417BB6"/>
    <w:rsid w:val="00417DEB"/>
    <w:rsid w:val="00420E1B"/>
    <w:rsid w:val="00424133"/>
    <w:rsid w:val="00424B73"/>
    <w:rsid w:val="00424E1B"/>
    <w:rsid w:val="00425689"/>
    <w:rsid w:val="004269BA"/>
    <w:rsid w:val="004301AE"/>
    <w:rsid w:val="00430340"/>
    <w:rsid w:val="00430774"/>
    <w:rsid w:val="004307F7"/>
    <w:rsid w:val="0043095C"/>
    <w:rsid w:val="00430FAF"/>
    <w:rsid w:val="0043105B"/>
    <w:rsid w:val="004310D0"/>
    <w:rsid w:val="004315B6"/>
    <w:rsid w:val="00432942"/>
    <w:rsid w:val="0043405B"/>
    <w:rsid w:val="00434A9D"/>
    <w:rsid w:val="00434B57"/>
    <w:rsid w:val="00435158"/>
    <w:rsid w:val="00435624"/>
    <w:rsid w:val="00435D0A"/>
    <w:rsid w:val="00435DA7"/>
    <w:rsid w:val="00435E51"/>
    <w:rsid w:val="004363F1"/>
    <w:rsid w:val="00436A10"/>
    <w:rsid w:val="00437748"/>
    <w:rsid w:val="00437794"/>
    <w:rsid w:val="00440CFE"/>
    <w:rsid w:val="00440D0E"/>
    <w:rsid w:val="00440EB4"/>
    <w:rsid w:val="004413E8"/>
    <w:rsid w:val="0044180E"/>
    <w:rsid w:val="00441A61"/>
    <w:rsid w:val="00441CAC"/>
    <w:rsid w:val="00442603"/>
    <w:rsid w:val="004431DE"/>
    <w:rsid w:val="00443550"/>
    <w:rsid w:val="00443697"/>
    <w:rsid w:val="0044454E"/>
    <w:rsid w:val="00445C1D"/>
    <w:rsid w:val="004467C1"/>
    <w:rsid w:val="00446849"/>
    <w:rsid w:val="004477AD"/>
    <w:rsid w:val="00447942"/>
    <w:rsid w:val="00447CAD"/>
    <w:rsid w:val="00447E78"/>
    <w:rsid w:val="0045138D"/>
    <w:rsid w:val="00451706"/>
    <w:rsid w:val="004527AF"/>
    <w:rsid w:val="0045294E"/>
    <w:rsid w:val="00452E01"/>
    <w:rsid w:val="00452FAD"/>
    <w:rsid w:val="0045381D"/>
    <w:rsid w:val="00453F9A"/>
    <w:rsid w:val="004550A0"/>
    <w:rsid w:val="004559C6"/>
    <w:rsid w:val="00455D1A"/>
    <w:rsid w:val="00455EFB"/>
    <w:rsid w:val="00455F39"/>
    <w:rsid w:val="00456017"/>
    <w:rsid w:val="004569A5"/>
    <w:rsid w:val="00456B56"/>
    <w:rsid w:val="00456FAE"/>
    <w:rsid w:val="0045755A"/>
    <w:rsid w:val="00457899"/>
    <w:rsid w:val="00461544"/>
    <w:rsid w:val="004616E1"/>
    <w:rsid w:val="0046175D"/>
    <w:rsid w:val="0046240C"/>
    <w:rsid w:val="00462E18"/>
    <w:rsid w:val="00462ED1"/>
    <w:rsid w:val="00463226"/>
    <w:rsid w:val="004636B8"/>
    <w:rsid w:val="00463E1B"/>
    <w:rsid w:val="00464C7B"/>
    <w:rsid w:val="00465C99"/>
    <w:rsid w:val="004660E7"/>
    <w:rsid w:val="004666DC"/>
    <w:rsid w:val="00466777"/>
    <w:rsid w:val="0046773A"/>
    <w:rsid w:val="00467856"/>
    <w:rsid w:val="00467A01"/>
    <w:rsid w:val="00470115"/>
    <w:rsid w:val="00470233"/>
    <w:rsid w:val="004702B7"/>
    <w:rsid w:val="00470908"/>
    <w:rsid w:val="00470F83"/>
    <w:rsid w:val="00471334"/>
    <w:rsid w:val="004717B8"/>
    <w:rsid w:val="004720D1"/>
    <w:rsid w:val="00472BB9"/>
    <w:rsid w:val="00474202"/>
    <w:rsid w:val="00474807"/>
    <w:rsid w:val="004750B8"/>
    <w:rsid w:val="00475736"/>
    <w:rsid w:val="00475A00"/>
    <w:rsid w:val="00475BA3"/>
    <w:rsid w:val="00476860"/>
    <w:rsid w:val="00477459"/>
    <w:rsid w:val="00477B46"/>
    <w:rsid w:val="00477E8B"/>
    <w:rsid w:val="00477F9F"/>
    <w:rsid w:val="00480276"/>
    <w:rsid w:val="00480671"/>
    <w:rsid w:val="00481789"/>
    <w:rsid w:val="004817D1"/>
    <w:rsid w:val="004820BB"/>
    <w:rsid w:val="004820DE"/>
    <w:rsid w:val="00482A77"/>
    <w:rsid w:val="00483D8D"/>
    <w:rsid w:val="00483EE0"/>
    <w:rsid w:val="00484293"/>
    <w:rsid w:val="004842B5"/>
    <w:rsid w:val="00484786"/>
    <w:rsid w:val="00485743"/>
    <w:rsid w:val="004875BB"/>
    <w:rsid w:val="00490910"/>
    <w:rsid w:val="00490ADB"/>
    <w:rsid w:val="004920B2"/>
    <w:rsid w:val="0049218B"/>
    <w:rsid w:val="00492A04"/>
    <w:rsid w:val="00497048"/>
    <w:rsid w:val="004A0376"/>
    <w:rsid w:val="004A0605"/>
    <w:rsid w:val="004A1965"/>
    <w:rsid w:val="004A19C6"/>
    <w:rsid w:val="004A1B3C"/>
    <w:rsid w:val="004A3858"/>
    <w:rsid w:val="004A4864"/>
    <w:rsid w:val="004A4ACC"/>
    <w:rsid w:val="004A5C13"/>
    <w:rsid w:val="004A6ED7"/>
    <w:rsid w:val="004A7A43"/>
    <w:rsid w:val="004B068A"/>
    <w:rsid w:val="004B074E"/>
    <w:rsid w:val="004B077C"/>
    <w:rsid w:val="004B1C8B"/>
    <w:rsid w:val="004B2BDA"/>
    <w:rsid w:val="004B3869"/>
    <w:rsid w:val="004B3AFB"/>
    <w:rsid w:val="004B3D82"/>
    <w:rsid w:val="004B5564"/>
    <w:rsid w:val="004B5993"/>
    <w:rsid w:val="004B6390"/>
    <w:rsid w:val="004B789B"/>
    <w:rsid w:val="004B7F67"/>
    <w:rsid w:val="004C0762"/>
    <w:rsid w:val="004C1B90"/>
    <w:rsid w:val="004C2241"/>
    <w:rsid w:val="004C3F7E"/>
    <w:rsid w:val="004C4124"/>
    <w:rsid w:val="004C419A"/>
    <w:rsid w:val="004C43C8"/>
    <w:rsid w:val="004C44B4"/>
    <w:rsid w:val="004C494A"/>
    <w:rsid w:val="004C4FC9"/>
    <w:rsid w:val="004C4FEF"/>
    <w:rsid w:val="004C54BB"/>
    <w:rsid w:val="004C5B20"/>
    <w:rsid w:val="004C76F8"/>
    <w:rsid w:val="004C7B22"/>
    <w:rsid w:val="004C7C52"/>
    <w:rsid w:val="004D0290"/>
    <w:rsid w:val="004D03D1"/>
    <w:rsid w:val="004D08AE"/>
    <w:rsid w:val="004D08C0"/>
    <w:rsid w:val="004D12DA"/>
    <w:rsid w:val="004D1907"/>
    <w:rsid w:val="004D2B73"/>
    <w:rsid w:val="004D304A"/>
    <w:rsid w:val="004D39CD"/>
    <w:rsid w:val="004D3A09"/>
    <w:rsid w:val="004D44DA"/>
    <w:rsid w:val="004D4886"/>
    <w:rsid w:val="004D4A7E"/>
    <w:rsid w:val="004D6226"/>
    <w:rsid w:val="004D6611"/>
    <w:rsid w:val="004D6B59"/>
    <w:rsid w:val="004D7009"/>
    <w:rsid w:val="004D766D"/>
    <w:rsid w:val="004E0131"/>
    <w:rsid w:val="004E0BDC"/>
    <w:rsid w:val="004E0F9A"/>
    <w:rsid w:val="004E1120"/>
    <w:rsid w:val="004E1ED7"/>
    <w:rsid w:val="004E230C"/>
    <w:rsid w:val="004E2DC0"/>
    <w:rsid w:val="004E2EB7"/>
    <w:rsid w:val="004E30D3"/>
    <w:rsid w:val="004E3C3D"/>
    <w:rsid w:val="004E5115"/>
    <w:rsid w:val="004E5773"/>
    <w:rsid w:val="004E5EFA"/>
    <w:rsid w:val="004E6091"/>
    <w:rsid w:val="004E6ADC"/>
    <w:rsid w:val="004E6ED8"/>
    <w:rsid w:val="004E70AE"/>
    <w:rsid w:val="004F0B57"/>
    <w:rsid w:val="004F14A5"/>
    <w:rsid w:val="004F159B"/>
    <w:rsid w:val="004F1C4C"/>
    <w:rsid w:val="004F2A1B"/>
    <w:rsid w:val="004F2FF9"/>
    <w:rsid w:val="004F38C9"/>
    <w:rsid w:val="004F3A86"/>
    <w:rsid w:val="004F3C20"/>
    <w:rsid w:val="004F4653"/>
    <w:rsid w:val="004F539D"/>
    <w:rsid w:val="004F5B22"/>
    <w:rsid w:val="004F660D"/>
    <w:rsid w:val="004F7013"/>
    <w:rsid w:val="004F75A9"/>
    <w:rsid w:val="004F7C64"/>
    <w:rsid w:val="004F7F56"/>
    <w:rsid w:val="0050000F"/>
    <w:rsid w:val="00500403"/>
    <w:rsid w:val="00501336"/>
    <w:rsid w:val="005013B9"/>
    <w:rsid w:val="00501C5C"/>
    <w:rsid w:val="00501C7D"/>
    <w:rsid w:val="00502444"/>
    <w:rsid w:val="005026FA"/>
    <w:rsid w:val="00502A6B"/>
    <w:rsid w:val="00502E37"/>
    <w:rsid w:val="00503C8F"/>
    <w:rsid w:val="005059D6"/>
    <w:rsid w:val="0050660F"/>
    <w:rsid w:val="00506DB6"/>
    <w:rsid w:val="00507773"/>
    <w:rsid w:val="00507CCA"/>
    <w:rsid w:val="00511110"/>
    <w:rsid w:val="005115A5"/>
    <w:rsid w:val="00511EF8"/>
    <w:rsid w:val="0051233C"/>
    <w:rsid w:val="00512A78"/>
    <w:rsid w:val="00513273"/>
    <w:rsid w:val="005132E1"/>
    <w:rsid w:val="005149E3"/>
    <w:rsid w:val="00514AA3"/>
    <w:rsid w:val="005150B2"/>
    <w:rsid w:val="00515A3A"/>
    <w:rsid w:val="00515CE3"/>
    <w:rsid w:val="00515F7E"/>
    <w:rsid w:val="005161B9"/>
    <w:rsid w:val="005169A0"/>
    <w:rsid w:val="00516A15"/>
    <w:rsid w:val="00517845"/>
    <w:rsid w:val="005201BA"/>
    <w:rsid w:val="005205B7"/>
    <w:rsid w:val="00520CAF"/>
    <w:rsid w:val="00520EA6"/>
    <w:rsid w:val="005213BD"/>
    <w:rsid w:val="00521D06"/>
    <w:rsid w:val="00522D47"/>
    <w:rsid w:val="00523321"/>
    <w:rsid w:val="005234FA"/>
    <w:rsid w:val="0052361F"/>
    <w:rsid w:val="005236F5"/>
    <w:rsid w:val="0052376C"/>
    <w:rsid w:val="0052411E"/>
    <w:rsid w:val="0052424C"/>
    <w:rsid w:val="005253F0"/>
    <w:rsid w:val="00525776"/>
    <w:rsid w:val="00525870"/>
    <w:rsid w:val="00525A40"/>
    <w:rsid w:val="00526C28"/>
    <w:rsid w:val="00526E84"/>
    <w:rsid w:val="005273E8"/>
    <w:rsid w:val="00527D48"/>
    <w:rsid w:val="00527F1A"/>
    <w:rsid w:val="0053037B"/>
    <w:rsid w:val="00531C3B"/>
    <w:rsid w:val="00531D06"/>
    <w:rsid w:val="0053244B"/>
    <w:rsid w:val="00532D69"/>
    <w:rsid w:val="00532F23"/>
    <w:rsid w:val="00535380"/>
    <w:rsid w:val="005365C3"/>
    <w:rsid w:val="00537438"/>
    <w:rsid w:val="00537765"/>
    <w:rsid w:val="00540010"/>
    <w:rsid w:val="0054089E"/>
    <w:rsid w:val="0054091C"/>
    <w:rsid w:val="00540B8C"/>
    <w:rsid w:val="00540F05"/>
    <w:rsid w:val="0054154A"/>
    <w:rsid w:val="00544410"/>
    <w:rsid w:val="00544835"/>
    <w:rsid w:val="005448E8"/>
    <w:rsid w:val="00544AE2"/>
    <w:rsid w:val="00544D5E"/>
    <w:rsid w:val="00545319"/>
    <w:rsid w:val="005459A7"/>
    <w:rsid w:val="00546282"/>
    <w:rsid w:val="00546CD4"/>
    <w:rsid w:val="00547827"/>
    <w:rsid w:val="005478C4"/>
    <w:rsid w:val="00547A75"/>
    <w:rsid w:val="00547AF2"/>
    <w:rsid w:val="0055007A"/>
    <w:rsid w:val="00550FD9"/>
    <w:rsid w:val="005512F1"/>
    <w:rsid w:val="0055138E"/>
    <w:rsid w:val="00552269"/>
    <w:rsid w:val="005522E2"/>
    <w:rsid w:val="0055266D"/>
    <w:rsid w:val="00552D0D"/>
    <w:rsid w:val="005535C7"/>
    <w:rsid w:val="00553A0E"/>
    <w:rsid w:val="00553B32"/>
    <w:rsid w:val="00555CFC"/>
    <w:rsid w:val="00556647"/>
    <w:rsid w:val="0055697F"/>
    <w:rsid w:val="00556AFA"/>
    <w:rsid w:val="005572E8"/>
    <w:rsid w:val="00557767"/>
    <w:rsid w:val="00560C9C"/>
    <w:rsid w:val="00560EE5"/>
    <w:rsid w:val="00561A50"/>
    <w:rsid w:val="00562473"/>
    <w:rsid w:val="00563AFE"/>
    <w:rsid w:val="00563E62"/>
    <w:rsid w:val="00563FBB"/>
    <w:rsid w:val="00564DE8"/>
    <w:rsid w:val="005650D4"/>
    <w:rsid w:val="005656C7"/>
    <w:rsid w:val="0056581E"/>
    <w:rsid w:val="00566504"/>
    <w:rsid w:val="0056672E"/>
    <w:rsid w:val="0056764E"/>
    <w:rsid w:val="00567A04"/>
    <w:rsid w:val="00567C6B"/>
    <w:rsid w:val="00567E07"/>
    <w:rsid w:val="00567E75"/>
    <w:rsid w:val="0057017A"/>
    <w:rsid w:val="0057091B"/>
    <w:rsid w:val="00570A59"/>
    <w:rsid w:val="005710D3"/>
    <w:rsid w:val="00571A76"/>
    <w:rsid w:val="00572310"/>
    <w:rsid w:val="00572353"/>
    <w:rsid w:val="0057240C"/>
    <w:rsid w:val="0057333C"/>
    <w:rsid w:val="00573931"/>
    <w:rsid w:val="00573C14"/>
    <w:rsid w:val="00574BDC"/>
    <w:rsid w:val="0057525B"/>
    <w:rsid w:val="00575DCE"/>
    <w:rsid w:val="00576B12"/>
    <w:rsid w:val="00577090"/>
    <w:rsid w:val="00577D1D"/>
    <w:rsid w:val="00580484"/>
    <w:rsid w:val="005811CD"/>
    <w:rsid w:val="00582034"/>
    <w:rsid w:val="00582DFC"/>
    <w:rsid w:val="00582ED0"/>
    <w:rsid w:val="0058338C"/>
    <w:rsid w:val="005839C5"/>
    <w:rsid w:val="00584411"/>
    <w:rsid w:val="00584CDF"/>
    <w:rsid w:val="005856E3"/>
    <w:rsid w:val="00586435"/>
    <w:rsid w:val="00587966"/>
    <w:rsid w:val="00587BF6"/>
    <w:rsid w:val="00590611"/>
    <w:rsid w:val="0059085C"/>
    <w:rsid w:val="00590DA1"/>
    <w:rsid w:val="00590DA5"/>
    <w:rsid w:val="00591575"/>
    <w:rsid w:val="005924F9"/>
    <w:rsid w:val="00594E51"/>
    <w:rsid w:val="00595A7D"/>
    <w:rsid w:val="00595F05"/>
    <w:rsid w:val="00596D13"/>
    <w:rsid w:val="00597EE0"/>
    <w:rsid w:val="005A11FE"/>
    <w:rsid w:val="005A2715"/>
    <w:rsid w:val="005A44AC"/>
    <w:rsid w:val="005A4BAF"/>
    <w:rsid w:val="005A6618"/>
    <w:rsid w:val="005A6C65"/>
    <w:rsid w:val="005A76CC"/>
    <w:rsid w:val="005B2275"/>
    <w:rsid w:val="005B263D"/>
    <w:rsid w:val="005B33F1"/>
    <w:rsid w:val="005B3C48"/>
    <w:rsid w:val="005B455D"/>
    <w:rsid w:val="005B482E"/>
    <w:rsid w:val="005B6BC5"/>
    <w:rsid w:val="005B6D4E"/>
    <w:rsid w:val="005B797A"/>
    <w:rsid w:val="005C153E"/>
    <w:rsid w:val="005C25E2"/>
    <w:rsid w:val="005C281D"/>
    <w:rsid w:val="005C30D1"/>
    <w:rsid w:val="005C34B9"/>
    <w:rsid w:val="005C3953"/>
    <w:rsid w:val="005C3ABF"/>
    <w:rsid w:val="005C3C52"/>
    <w:rsid w:val="005C3F60"/>
    <w:rsid w:val="005C4AAD"/>
    <w:rsid w:val="005C553A"/>
    <w:rsid w:val="005C5BDA"/>
    <w:rsid w:val="005C6FB9"/>
    <w:rsid w:val="005C766D"/>
    <w:rsid w:val="005D02D8"/>
    <w:rsid w:val="005D0AC9"/>
    <w:rsid w:val="005D1727"/>
    <w:rsid w:val="005D1A8C"/>
    <w:rsid w:val="005D2702"/>
    <w:rsid w:val="005D2969"/>
    <w:rsid w:val="005D29BA"/>
    <w:rsid w:val="005D2F8E"/>
    <w:rsid w:val="005D303F"/>
    <w:rsid w:val="005D34B7"/>
    <w:rsid w:val="005D3FD0"/>
    <w:rsid w:val="005D4CD6"/>
    <w:rsid w:val="005D4ED8"/>
    <w:rsid w:val="005D527F"/>
    <w:rsid w:val="005D529D"/>
    <w:rsid w:val="005D52CF"/>
    <w:rsid w:val="005D5872"/>
    <w:rsid w:val="005D6128"/>
    <w:rsid w:val="005D621F"/>
    <w:rsid w:val="005D7407"/>
    <w:rsid w:val="005D7684"/>
    <w:rsid w:val="005D7710"/>
    <w:rsid w:val="005D77D7"/>
    <w:rsid w:val="005D790E"/>
    <w:rsid w:val="005E0922"/>
    <w:rsid w:val="005E1BD5"/>
    <w:rsid w:val="005E299F"/>
    <w:rsid w:val="005E3509"/>
    <w:rsid w:val="005E3FBB"/>
    <w:rsid w:val="005E47B6"/>
    <w:rsid w:val="005E5420"/>
    <w:rsid w:val="005E5560"/>
    <w:rsid w:val="005E5D7B"/>
    <w:rsid w:val="005E6489"/>
    <w:rsid w:val="005E6874"/>
    <w:rsid w:val="005E6D72"/>
    <w:rsid w:val="005E6EA9"/>
    <w:rsid w:val="005E739F"/>
    <w:rsid w:val="005E74AF"/>
    <w:rsid w:val="005E77BD"/>
    <w:rsid w:val="005E7FA0"/>
    <w:rsid w:val="005E7FAA"/>
    <w:rsid w:val="005F00A3"/>
    <w:rsid w:val="005F0C10"/>
    <w:rsid w:val="005F0C96"/>
    <w:rsid w:val="005F1BCE"/>
    <w:rsid w:val="005F1BE3"/>
    <w:rsid w:val="005F2179"/>
    <w:rsid w:val="005F2F9B"/>
    <w:rsid w:val="005F4044"/>
    <w:rsid w:val="005F4BF6"/>
    <w:rsid w:val="005F4FB4"/>
    <w:rsid w:val="005F5C75"/>
    <w:rsid w:val="005F6568"/>
    <w:rsid w:val="005F6D1E"/>
    <w:rsid w:val="0060128A"/>
    <w:rsid w:val="006016B5"/>
    <w:rsid w:val="00601E59"/>
    <w:rsid w:val="006020E4"/>
    <w:rsid w:val="00602114"/>
    <w:rsid w:val="00602A20"/>
    <w:rsid w:val="00602C53"/>
    <w:rsid w:val="0060343D"/>
    <w:rsid w:val="00603DC6"/>
    <w:rsid w:val="00605372"/>
    <w:rsid w:val="00605960"/>
    <w:rsid w:val="00605D99"/>
    <w:rsid w:val="00606007"/>
    <w:rsid w:val="006060F5"/>
    <w:rsid w:val="006068D5"/>
    <w:rsid w:val="006074DF"/>
    <w:rsid w:val="0060769F"/>
    <w:rsid w:val="0060795C"/>
    <w:rsid w:val="00610A9D"/>
    <w:rsid w:val="0061118D"/>
    <w:rsid w:val="0061189B"/>
    <w:rsid w:val="00612526"/>
    <w:rsid w:val="00612567"/>
    <w:rsid w:val="006150C8"/>
    <w:rsid w:val="00615591"/>
    <w:rsid w:val="006156B1"/>
    <w:rsid w:val="00615E3F"/>
    <w:rsid w:val="00616031"/>
    <w:rsid w:val="00616680"/>
    <w:rsid w:val="006167BE"/>
    <w:rsid w:val="00616B2E"/>
    <w:rsid w:val="00620A26"/>
    <w:rsid w:val="00621314"/>
    <w:rsid w:val="00623FDA"/>
    <w:rsid w:val="00624056"/>
    <w:rsid w:val="00624788"/>
    <w:rsid w:val="00625027"/>
    <w:rsid w:val="00625060"/>
    <w:rsid w:val="00625B2A"/>
    <w:rsid w:val="00625E63"/>
    <w:rsid w:val="00626089"/>
    <w:rsid w:val="00626A65"/>
    <w:rsid w:val="006272AA"/>
    <w:rsid w:val="00627995"/>
    <w:rsid w:val="00627D79"/>
    <w:rsid w:val="00630709"/>
    <w:rsid w:val="006314DB"/>
    <w:rsid w:val="00631EBD"/>
    <w:rsid w:val="00632FC1"/>
    <w:rsid w:val="006344BB"/>
    <w:rsid w:val="00635BAE"/>
    <w:rsid w:val="00636194"/>
    <w:rsid w:val="00636CD4"/>
    <w:rsid w:val="0064000D"/>
    <w:rsid w:val="00640195"/>
    <w:rsid w:val="006401AD"/>
    <w:rsid w:val="00640537"/>
    <w:rsid w:val="006406C7"/>
    <w:rsid w:val="0064233E"/>
    <w:rsid w:val="00642E52"/>
    <w:rsid w:val="0064330A"/>
    <w:rsid w:val="00643412"/>
    <w:rsid w:val="006441EF"/>
    <w:rsid w:val="00645231"/>
    <w:rsid w:val="00646511"/>
    <w:rsid w:val="0064698E"/>
    <w:rsid w:val="00646D94"/>
    <w:rsid w:val="006470BF"/>
    <w:rsid w:val="00647152"/>
    <w:rsid w:val="006477D9"/>
    <w:rsid w:val="00647EAE"/>
    <w:rsid w:val="00651685"/>
    <w:rsid w:val="00651959"/>
    <w:rsid w:val="00651DC3"/>
    <w:rsid w:val="00652A8D"/>
    <w:rsid w:val="0065396F"/>
    <w:rsid w:val="00653DC1"/>
    <w:rsid w:val="00654A10"/>
    <w:rsid w:val="00654A6D"/>
    <w:rsid w:val="00655211"/>
    <w:rsid w:val="00656484"/>
    <w:rsid w:val="0065656B"/>
    <w:rsid w:val="006566F6"/>
    <w:rsid w:val="00656D17"/>
    <w:rsid w:val="00657FE5"/>
    <w:rsid w:val="00660215"/>
    <w:rsid w:val="0066078A"/>
    <w:rsid w:val="00660FC3"/>
    <w:rsid w:val="00661526"/>
    <w:rsid w:val="00661CA3"/>
    <w:rsid w:val="006627A6"/>
    <w:rsid w:val="00662FE5"/>
    <w:rsid w:val="006634EE"/>
    <w:rsid w:val="00663FED"/>
    <w:rsid w:val="0066410B"/>
    <w:rsid w:val="00664698"/>
    <w:rsid w:val="006647C1"/>
    <w:rsid w:val="00665954"/>
    <w:rsid w:val="00665C42"/>
    <w:rsid w:val="006663F7"/>
    <w:rsid w:val="00666CEA"/>
    <w:rsid w:val="006702F2"/>
    <w:rsid w:val="00670808"/>
    <w:rsid w:val="00670872"/>
    <w:rsid w:val="0067141B"/>
    <w:rsid w:val="0067186E"/>
    <w:rsid w:val="0067213B"/>
    <w:rsid w:val="00672D8F"/>
    <w:rsid w:val="006757D2"/>
    <w:rsid w:val="00675BF3"/>
    <w:rsid w:val="00680296"/>
    <w:rsid w:val="0068033B"/>
    <w:rsid w:val="00680B5F"/>
    <w:rsid w:val="00680F50"/>
    <w:rsid w:val="00681FF5"/>
    <w:rsid w:val="006822E2"/>
    <w:rsid w:val="00683353"/>
    <w:rsid w:val="006834A9"/>
    <w:rsid w:val="00685C85"/>
    <w:rsid w:val="00686DC0"/>
    <w:rsid w:val="00690F27"/>
    <w:rsid w:val="006919CD"/>
    <w:rsid w:val="00691A64"/>
    <w:rsid w:val="00691CB6"/>
    <w:rsid w:val="00692468"/>
    <w:rsid w:val="00692833"/>
    <w:rsid w:val="0069292D"/>
    <w:rsid w:val="00692C23"/>
    <w:rsid w:val="006931D9"/>
    <w:rsid w:val="0069495C"/>
    <w:rsid w:val="006953A5"/>
    <w:rsid w:val="006963AC"/>
    <w:rsid w:val="00696D88"/>
    <w:rsid w:val="00697124"/>
    <w:rsid w:val="006A0F50"/>
    <w:rsid w:val="006A0F79"/>
    <w:rsid w:val="006A1ACC"/>
    <w:rsid w:val="006A1C4E"/>
    <w:rsid w:val="006A1DFA"/>
    <w:rsid w:val="006A217F"/>
    <w:rsid w:val="006A2295"/>
    <w:rsid w:val="006A2412"/>
    <w:rsid w:val="006A288C"/>
    <w:rsid w:val="006A2CC7"/>
    <w:rsid w:val="006A355A"/>
    <w:rsid w:val="006A3A4A"/>
    <w:rsid w:val="006A4EF7"/>
    <w:rsid w:val="006A4F99"/>
    <w:rsid w:val="006A58F4"/>
    <w:rsid w:val="006A5D12"/>
    <w:rsid w:val="006B2076"/>
    <w:rsid w:val="006B4048"/>
    <w:rsid w:val="006B4818"/>
    <w:rsid w:val="006B498E"/>
    <w:rsid w:val="006B6596"/>
    <w:rsid w:val="006B73FE"/>
    <w:rsid w:val="006B7E3B"/>
    <w:rsid w:val="006C061B"/>
    <w:rsid w:val="006C0FC0"/>
    <w:rsid w:val="006C1A38"/>
    <w:rsid w:val="006C1C62"/>
    <w:rsid w:val="006C2609"/>
    <w:rsid w:val="006C26BC"/>
    <w:rsid w:val="006C2C12"/>
    <w:rsid w:val="006C31A8"/>
    <w:rsid w:val="006C338F"/>
    <w:rsid w:val="006C39D9"/>
    <w:rsid w:val="006C4507"/>
    <w:rsid w:val="006C4A4E"/>
    <w:rsid w:val="006C4BBC"/>
    <w:rsid w:val="006C5D5D"/>
    <w:rsid w:val="006C68DB"/>
    <w:rsid w:val="006C6F22"/>
    <w:rsid w:val="006C7507"/>
    <w:rsid w:val="006D0164"/>
    <w:rsid w:val="006D0516"/>
    <w:rsid w:val="006D10E0"/>
    <w:rsid w:val="006D14D3"/>
    <w:rsid w:val="006D1CF5"/>
    <w:rsid w:val="006D29E8"/>
    <w:rsid w:val="006D3060"/>
    <w:rsid w:val="006D30C9"/>
    <w:rsid w:val="006D5CD1"/>
    <w:rsid w:val="006D69E4"/>
    <w:rsid w:val="006E0072"/>
    <w:rsid w:val="006E03C9"/>
    <w:rsid w:val="006E046C"/>
    <w:rsid w:val="006E058A"/>
    <w:rsid w:val="006E0B5D"/>
    <w:rsid w:val="006E1665"/>
    <w:rsid w:val="006E1669"/>
    <w:rsid w:val="006E1A7C"/>
    <w:rsid w:val="006E1B18"/>
    <w:rsid w:val="006E1DC6"/>
    <w:rsid w:val="006E2612"/>
    <w:rsid w:val="006E2698"/>
    <w:rsid w:val="006E2C6B"/>
    <w:rsid w:val="006E3D34"/>
    <w:rsid w:val="006E4498"/>
    <w:rsid w:val="006E5112"/>
    <w:rsid w:val="006E6083"/>
    <w:rsid w:val="006E6A17"/>
    <w:rsid w:val="006E7A1B"/>
    <w:rsid w:val="006F0238"/>
    <w:rsid w:val="006F0525"/>
    <w:rsid w:val="006F1AB9"/>
    <w:rsid w:val="006F2F1D"/>
    <w:rsid w:val="006F49E2"/>
    <w:rsid w:val="006F5300"/>
    <w:rsid w:val="006F5518"/>
    <w:rsid w:val="006F57F0"/>
    <w:rsid w:val="0070061D"/>
    <w:rsid w:val="00701070"/>
    <w:rsid w:val="0070241D"/>
    <w:rsid w:val="00702959"/>
    <w:rsid w:val="00703626"/>
    <w:rsid w:val="00704732"/>
    <w:rsid w:val="00704FD9"/>
    <w:rsid w:val="00705E75"/>
    <w:rsid w:val="00706345"/>
    <w:rsid w:val="00706C76"/>
    <w:rsid w:val="00706D4B"/>
    <w:rsid w:val="00707B3D"/>
    <w:rsid w:val="00710275"/>
    <w:rsid w:val="007106C1"/>
    <w:rsid w:val="0071073C"/>
    <w:rsid w:val="007110C3"/>
    <w:rsid w:val="00711CCF"/>
    <w:rsid w:val="00713E6A"/>
    <w:rsid w:val="00715FF4"/>
    <w:rsid w:val="00716533"/>
    <w:rsid w:val="007168A1"/>
    <w:rsid w:val="00716EBA"/>
    <w:rsid w:val="00717654"/>
    <w:rsid w:val="00720153"/>
    <w:rsid w:val="0072043F"/>
    <w:rsid w:val="007213F2"/>
    <w:rsid w:val="007237B4"/>
    <w:rsid w:val="00724521"/>
    <w:rsid w:val="007251AE"/>
    <w:rsid w:val="00725B56"/>
    <w:rsid w:val="00726277"/>
    <w:rsid w:val="00726531"/>
    <w:rsid w:val="00727151"/>
    <w:rsid w:val="00727603"/>
    <w:rsid w:val="007276AF"/>
    <w:rsid w:val="00731533"/>
    <w:rsid w:val="00732F9D"/>
    <w:rsid w:val="00733616"/>
    <w:rsid w:val="00734EB2"/>
    <w:rsid w:val="00735111"/>
    <w:rsid w:val="007352EA"/>
    <w:rsid w:val="00735CEF"/>
    <w:rsid w:val="0073682F"/>
    <w:rsid w:val="00736862"/>
    <w:rsid w:val="00736C75"/>
    <w:rsid w:val="00737038"/>
    <w:rsid w:val="00737798"/>
    <w:rsid w:val="007377DE"/>
    <w:rsid w:val="0073783E"/>
    <w:rsid w:val="00737DD9"/>
    <w:rsid w:val="00737F2F"/>
    <w:rsid w:val="0074196B"/>
    <w:rsid w:val="0074198B"/>
    <w:rsid w:val="00741B3E"/>
    <w:rsid w:val="007431A8"/>
    <w:rsid w:val="00743D30"/>
    <w:rsid w:val="00743EF0"/>
    <w:rsid w:val="00744AB6"/>
    <w:rsid w:val="007460B7"/>
    <w:rsid w:val="00746140"/>
    <w:rsid w:val="007476FB"/>
    <w:rsid w:val="00747D05"/>
    <w:rsid w:val="007500D2"/>
    <w:rsid w:val="00750619"/>
    <w:rsid w:val="00750D2A"/>
    <w:rsid w:val="00754F74"/>
    <w:rsid w:val="00755338"/>
    <w:rsid w:val="0075570A"/>
    <w:rsid w:val="00755A82"/>
    <w:rsid w:val="00755B20"/>
    <w:rsid w:val="00755B37"/>
    <w:rsid w:val="00756445"/>
    <w:rsid w:val="0075668F"/>
    <w:rsid w:val="00757417"/>
    <w:rsid w:val="00757C0A"/>
    <w:rsid w:val="00757F90"/>
    <w:rsid w:val="007601FE"/>
    <w:rsid w:val="0076057D"/>
    <w:rsid w:val="00760DD2"/>
    <w:rsid w:val="007629FC"/>
    <w:rsid w:val="007633EF"/>
    <w:rsid w:val="007636A2"/>
    <w:rsid w:val="00765210"/>
    <w:rsid w:val="007659DF"/>
    <w:rsid w:val="00766D81"/>
    <w:rsid w:val="00767943"/>
    <w:rsid w:val="00767FBA"/>
    <w:rsid w:val="007702E6"/>
    <w:rsid w:val="00770354"/>
    <w:rsid w:val="00770D7D"/>
    <w:rsid w:val="0077169D"/>
    <w:rsid w:val="007734F1"/>
    <w:rsid w:val="0077370A"/>
    <w:rsid w:val="00773D42"/>
    <w:rsid w:val="00773DB8"/>
    <w:rsid w:val="007743A7"/>
    <w:rsid w:val="007745FF"/>
    <w:rsid w:val="007747EA"/>
    <w:rsid w:val="007749E7"/>
    <w:rsid w:val="007758BB"/>
    <w:rsid w:val="00775F3A"/>
    <w:rsid w:val="00776EB4"/>
    <w:rsid w:val="007771CA"/>
    <w:rsid w:val="00780DF8"/>
    <w:rsid w:val="00781AC6"/>
    <w:rsid w:val="00781FFB"/>
    <w:rsid w:val="00782045"/>
    <w:rsid w:val="00782197"/>
    <w:rsid w:val="00782D88"/>
    <w:rsid w:val="00783C6E"/>
    <w:rsid w:val="00784767"/>
    <w:rsid w:val="00784B33"/>
    <w:rsid w:val="0078510A"/>
    <w:rsid w:val="00785DFE"/>
    <w:rsid w:val="0078619D"/>
    <w:rsid w:val="00790E85"/>
    <w:rsid w:val="00791402"/>
    <w:rsid w:val="007916BD"/>
    <w:rsid w:val="00791809"/>
    <w:rsid w:val="007925A7"/>
    <w:rsid w:val="00792B80"/>
    <w:rsid w:val="00792DBA"/>
    <w:rsid w:val="00792DC4"/>
    <w:rsid w:val="007936BE"/>
    <w:rsid w:val="00793F89"/>
    <w:rsid w:val="00794F8C"/>
    <w:rsid w:val="00796DEF"/>
    <w:rsid w:val="007972E4"/>
    <w:rsid w:val="00797D9F"/>
    <w:rsid w:val="007A0126"/>
    <w:rsid w:val="007A0370"/>
    <w:rsid w:val="007A09D1"/>
    <w:rsid w:val="007A102A"/>
    <w:rsid w:val="007A167C"/>
    <w:rsid w:val="007A17E6"/>
    <w:rsid w:val="007A1922"/>
    <w:rsid w:val="007A4289"/>
    <w:rsid w:val="007A48FC"/>
    <w:rsid w:val="007A5116"/>
    <w:rsid w:val="007A6984"/>
    <w:rsid w:val="007A6DDE"/>
    <w:rsid w:val="007A77C9"/>
    <w:rsid w:val="007A7F5F"/>
    <w:rsid w:val="007B0563"/>
    <w:rsid w:val="007B1092"/>
    <w:rsid w:val="007B11B4"/>
    <w:rsid w:val="007B125C"/>
    <w:rsid w:val="007B1A16"/>
    <w:rsid w:val="007B24B1"/>
    <w:rsid w:val="007B2738"/>
    <w:rsid w:val="007B2E6B"/>
    <w:rsid w:val="007B2F80"/>
    <w:rsid w:val="007B3D67"/>
    <w:rsid w:val="007B4F63"/>
    <w:rsid w:val="007B5701"/>
    <w:rsid w:val="007B58DB"/>
    <w:rsid w:val="007B591A"/>
    <w:rsid w:val="007B72CC"/>
    <w:rsid w:val="007B738E"/>
    <w:rsid w:val="007C0301"/>
    <w:rsid w:val="007C0C8D"/>
    <w:rsid w:val="007C0E7C"/>
    <w:rsid w:val="007C10BB"/>
    <w:rsid w:val="007C15E4"/>
    <w:rsid w:val="007C3A51"/>
    <w:rsid w:val="007C4275"/>
    <w:rsid w:val="007C4476"/>
    <w:rsid w:val="007C4579"/>
    <w:rsid w:val="007C4A5D"/>
    <w:rsid w:val="007C5D6A"/>
    <w:rsid w:val="007C6265"/>
    <w:rsid w:val="007C6A7A"/>
    <w:rsid w:val="007C6B4B"/>
    <w:rsid w:val="007C71A2"/>
    <w:rsid w:val="007C7480"/>
    <w:rsid w:val="007D02E5"/>
    <w:rsid w:val="007D0D5B"/>
    <w:rsid w:val="007D1713"/>
    <w:rsid w:val="007D2947"/>
    <w:rsid w:val="007D2A9C"/>
    <w:rsid w:val="007D2D59"/>
    <w:rsid w:val="007D31AB"/>
    <w:rsid w:val="007D3239"/>
    <w:rsid w:val="007D4095"/>
    <w:rsid w:val="007D4543"/>
    <w:rsid w:val="007D4892"/>
    <w:rsid w:val="007D50A8"/>
    <w:rsid w:val="007D5566"/>
    <w:rsid w:val="007D5585"/>
    <w:rsid w:val="007D5866"/>
    <w:rsid w:val="007D59A4"/>
    <w:rsid w:val="007D5B73"/>
    <w:rsid w:val="007D6082"/>
    <w:rsid w:val="007D7445"/>
    <w:rsid w:val="007D7540"/>
    <w:rsid w:val="007D7A94"/>
    <w:rsid w:val="007E0139"/>
    <w:rsid w:val="007E1032"/>
    <w:rsid w:val="007E1CD2"/>
    <w:rsid w:val="007E2777"/>
    <w:rsid w:val="007E2EAE"/>
    <w:rsid w:val="007E3000"/>
    <w:rsid w:val="007E4725"/>
    <w:rsid w:val="007E557C"/>
    <w:rsid w:val="007E5C53"/>
    <w:rsid w:val="007E5EE0"/>
    <w:rsid w:val="007E5F7A"/>
    <w:rsid w:val="007E6227"/>
    <w:rsid w:val="007E6892"/>
    <w:rsid w:val="007E6F07"/>
    <w:rsid w:val="007E7AC6"/>
    <w:rsid w:val="007E7DC3"/>
    <w:rsid w:val="007F084C"/>
    <w:rsid w:val="007F1387"/>
    <w:rsid w:val="007F1C02"/>
    <w:rsid w:val="007F2149"/>
    <w:rsid w:val="007F2353"/>
    <w:rsid w:val="007F23C5"/>
    <w:rsid w:val="007F4DA7"/>
    <w:rsid w:val="007F5160"/>
    <w:rsid w:val="007F5B9C"/>
    <w:rsid w:val="007F6484"/>
    <w:rsid w:val="007F657C"/>
    <w:rsid w:val="007F6BB9"/>
    <w:rsid w:val="007F73C4"/>
    <w:rsid w:val="00800622"/>
    <w:rsid w:val="00800CDD"/>
    <w:rsid w:val="00801005"/>
    <w:rsid w:val="00801190"/>
    <w:rsid w:val="008023BD"/>
    <w:rsid w:val="00803378"/>
    <w:rsid w:val="00803D75"/>
    <w:rsid w:val="008050B6"/>
    <w:rsid w:val="00805AA0"/>
    <w:rsid w:val="00805C41"/>
    <w:rsid w:val="008064F5"/>
    <w:rsid w:val="0080686C"/>
    <w:rsid w:val="00806A71"/>
    <w:rsid w:val="00806B64"/>
    <w:rsid w:val="008071F9"/>
    <w:rsid w:val="008073CA"/>
    <w:rsid w:val="00807D42"/>
    <w:rsid w:val="0081091C"/>
    <w:rsid w:val="00810BC2"/>
    <w:rsid w:val="008110D4"/>
    <w:rsid w:val="008113D3"/>
    <w:rsid w:val="00811649"/>
    <w:rsid w:val="00811AFB"/>
    <w:rsid w:val="00811D72"/>
    <w:rsid w:val="0081210E"/>
    <w:rsid w:val="0081282C"/>
    <w:rsid w:val="008128BC"/>
    <w:rsid w:val="0081315A"/>
    <w:rsid w:val="00813335"/>
    <w:rsid w:val="008133AF"/>
    <w:rsid w:val="0081379F"/>
    <w:rsid w:val="00813FD3"/>
    <w:rsid w:val="00814DA5"/>
    <w:rsid w:val="0081625A"/>
    <w:rsid w:val="00816768"/>
    <w:rsid w:val="0082009A"/>
    <w:rsid w:val="008201B4"/>
    <w:rsid w:val="00820267"/>
    <w:rsid w:val="0082111F"/>
    <w:rsid w:val="00821804"/>
    <w:rsid w:val="00821CCD"/>
    <w:rsid w:val="00821F2C"/>
    <w:rsid w:val="008222C3"/>
    <w:rsid w:val="0082242E"/>
    <w:rsid w:val="00824025"/>
    <w:rsid w:val="00824312"/>
    <w:rsid w:val="00824685"/>
    <w:rsid w:val="00825AAD"/>
    <w:rsid w:val="00825FBB"/>
    <w:rsid w:val="008268F5"/>
    <w:rsid w:val="00827325"/>
    <w:rsid w:val="00827DDA"/>
    <w:rsid w:val="00827E31"/>
    <w:rsid w:val="00830A04"/>
    <w:rsid w:val="0083101A"/>
    <w:rsid w:val="0083139E"/>
    <w:rsid w:val="00831F87"/>
    <w:rsid w:val="0083294B"/>
    <w:rsid w:val="008332D5"/>
    <w:rsid w:val="00833315"/>
    <w:rsid w:val="008338C8"/>
    <w:rsid w:val="00834265"/>
    <w:rsid w:val="00835509"/>
    <w:rsid w:val="008356AE"/>
    <w:rsid w:val="00835E07"/>
    <w:rsid w:val="00836446"/>
    <w:rsid w:val="0083748A"/>
    <w:rsid w:val="00837F63"/>
    <w:rsid w:val="0084089C"/>
    <w:rsid w:val="00841087"/>
    <w:rsid w:val="008411C1"/>
    <w:rsid w:val="00841C34"/>
    <w:rsid w:val="0084226C"/>
    <w:rsid w:val="00844159"/>
    <w:rsid w:val="00844274"/>
    <w:rsid w:val="008444C3"/>
    <w:rsid w:val="00844A59"/>
    <w:rsid w:val="00844E28"/>
    <w:rsid w:val="00844FFF"/>
    <w:rsid w:val="00845910"/>
    <w:rsid w:val="008468AB"/>
    <w:rsid w:val="00847105"/>
    <w:rsid w:val="00847F81"/>
    <w:rsid w:val="00847FF3"/>
    <w:rsid w:val="00850380"/>
    <w:rsid w:val="00850A4E"/>
    <w:rsid w:val="00850AC1"/>
    <w:rsid w:val="008525A8"/>
    <w:rsid w:val="00852796"/>
    <w:rsid w:val="00852A82"/>
    <w:rsid w:val="00853ABE"/>
    <w:rsid w:val="00853C0B"/>
    <w:rsid w:val="00854255"/>
    <w:rsid w:val="00854AC4"/>
    <w:rsid w:val="008563CA"/>
    <w:rsid w:val="00856750"/>
    <w:rsid w:val="00857759"/>
    <w:rsid w:val="008578D1"/>
    <w:rsid w:val="0085798E"/>
    <w:rsid w:val="0086057F"/>
    <w:rsid w:val="00860780"/>
    <w:rsid w:val="00861B0B"/>
    <w:rsid w:val="00862651"/>
    <w:rsid w:val="00862CDD"/>
    <w:rsid w:val="00862DEB"/>
    <w:rsid w:val="00864165"/>
    <w:rsid w:val="008651BA"/>
    <w:rsid w:val="008652C5"/>
    <w:rsid w:val="008657B9"/>
    <w:rsid w:val="00865B9B"/>
    <w:rsid w:val="00866680"/>
    <w:rsid w:val="008676E7"/>
    <w:rsid w:val="0086792D"/>
    <w:rsid w:val="00867F8A"/>
    <w:rsid w:val="00867FF7"/>
    <w:rsid w:val="0087038A"/>
    <w:rsid w:val="00870924"/>
    <w:rsid w:val="00870DF5"/>
    <w:rsid w:val="008710AB"/>
    <w:rsid w:val="00871438"/>
    <w:rsid w:val="00871F47"/>
    <w:rsid w:val="0087267C"/>
    <w:rsid w:val="00875501"/>
    <w:rsid w:val="008760AA"/>
    <w:rsid w:val="008762B8"/>
    <w:rsid w:val="0087732C"/>
    <w:rsid w:val="008779CA"/>
    <w:rsid w:val="00877CF9"/>
    <w:rsid w:val="00877FDC"/>
    <w:rsid w:val="008802CE"/>
    <w:rsid w:val="00880B00"/>
    <w:rsid w:val="008814D6"/>
    <w:rsid w:val="00881733"/>
    <w:rsid w:val="00883869"/>
    <w:rsid w:val="00883B4A"/>
    <w:rsid w:val="00883F7F"/>
    <w:rsid w:val="0088533A"/>
    <w:rsid w:val="008854A4"/>
    <w:rsid w:val="00885BB4"/>
    <w:rsid w:val="0088706A"/>
    <w:rsid w:val="008872C8"/>
    <w:rsid w:val="00887333"/>
    <w:rsid w:val="00887F2B"/>
    <w:rsid w:val="00890C66"/>
    <w:rsid w:val="008923F7"/>
    <w:rsid w:val="008924D8"/>
    <w:rsid w:val="00892C23"/>
    <w:rsid w:val="00892F2F"/>
    <w:rsid w:val="00893A9F"/>
    <w:rsid w:val="00893BFB"/>
    <w:rsid w:val="00894157"/>
    <w:rsid w:val="008949AB"/>
    <w:rsid w:val="00894B9D"/>
    <w:rsid w:val="00895635"/>
    <w:rsid w:val="00895641"/>
    <w:rsid w:val="0089633E"/>
    <w:rsid w:val="008969D2"/>
    <w:rsid w:val="0089750F"/>
    <w:rsid w:val="00897B76"/>
    <w:rsid w:val="008A0201"/>
    <w:rsid w:val="008A04C9"/>
    <w:rsid w:val="008A0D73"/>
    <w:rsid w:val="008A106F"/>
    <w:rsid w:val="008A12AE"/>
    <w:rsid w:val="008A1D8E"/>
    <w:rsid w:val="008A2380"/>
    <w:rsid w:val="008A3210"/>
    <w:rsid w:val="008A3BD7"/>
    <w:rsid w:val="008A439B"/>
    <w:rsid w:val="008A4749"/>
    <w:rsid w:val="008A5047"/>
    <w:rsid w:val="008A5578"/>
    <w:rsid w:val="008A5959"/>
    <w:rsid w:val="008A5BD5"/>
    <w:rsid w:val="008A634B"/>
    <w:rsid w:val="008A6981"/>
    <w:rsid w:val="008A6C81"/>
    <w:rsid w:val="008B05A1"/>
    <w:rsid w:val="008B067A"/>
    <w:rsid w:val="008B0D18"/>
    <w:rsid w:val="008B148A"/>
    <w:rsid w:val="008B20BC"/>
    <w:rsid w:val="008B2693"/>
    <w:rsid w:val="008B2AF1"/>
    <w:rsid w:val="008B367E"/>
    <w:rsid w:val="008B39D7"/>
    <w:rsid w:val="008B47B1"/>
    <w:rsid w:val="008B4A3D"/>
    <w:rsid w:val="008B4B9E"/>
    <w:rsid w:val="008B52EB"/>
    <w:rsid w:val="008B5DBB"/>
    <w:rsid w:val="008B5EF5"/>
    <w:rsid w:val="008B7265"/>
    <w:rsid w:val="008C025B"/>
    <w:rsid w:val="008C0295"/>
    <w:rsid w:val="008C0534"/>
    <w:rsid w:val="008C1200"/>
    <w:rsid w:val="008C2760"/>
    <w:rsid w:val="008C30C4"/>
    <w:rsid w:val="008C3142"/>
    <w:rsid w:val="008C3156"/>
    <w:rsid w:val="008C32F3"/>
    <w:rsid w:val="008C3987"/>
    <w:rsid w:val="008C48F5"/>
    <w:rsid w:val="008C6D5A"/>
    <w:rsid w:val="008C79C1"/>
    <w:rsid w:val="008D0545"/>
    <w:rsid w:val="008D08DE"/>
    <w:rsid w:val="008D0B1E"/>
    <w:rsid w:val="008D0C38"/>
    <w:rsid w:val="008D1024"/>
    <w:rsid w:val="008D104D"/>
    <w:rsid w:val="008D1499"/>
    <w:rsid w:val="008D189B"/>
    <w:rsid w:val="008D2519"/>
    <w:rsid w:val="008D2BDE"/>
    <w:rsid w:val="008D2C2F"/>
    <w:rsid w:val="008D35D6"/>
    <w:rsid w:val="008D3753"/>
    <w:rsid w:val="008D3848"/>
    <w:rsid w:val="008D3E93"/>
    <w:rsid w:val="008D4E74"/>
    <w:rsid w:val="008D5510"/>
    <w:rsid w:val="008D72BC"/>
    <w:rsid w:val="008D79EC"/>
    <w:rsid w:val="008D7A15"/>
    <w:rsid w:val="008D7DAA"/>
    <w:rsid w:val="008E0463"/>
    <w:rsid w:val="008E1045"/>
    <w:rsid w:val="008E1394"/>
    <w:rsid w:val="008E18EF"/>
    <w:rsid w:val="008E4AD3"/>
    <w:rsid w:val="008E5CC4"/>
    <w:rsid w:val="008E5F34"/>
    <w:rsid w:val="008E605C"/>
    <w:rsid w:val="008E78AB"/>
    <w:rsid w:val="008F040A"/>
    <w:rsid w:val="008F077C"/>
    <w:rsid w:val="008F112D"/>
    <w:rsid w:val="008F17E0"/>
    <w:rsid w:val="008F1FED"/>
    <w:rsid w:val="008F33D2"/>
    <w:rsid w:val="008F3A3D"/>
    <w:rsid w:val="008F3AFF"/>
    <w:rsid w:val="008F3E9C"/>
    <w:rsid w:val="008F467B"/>
    <w:rsid w:val="008F53E8"/>
    <w:rsid w:val="008F54C8"/>
    <w:rsid w:val="008F6140"/>
    <w:rsid w:val="008F6F59"/>
    <w:rsid w:val="008F7123"/>
    <w:rsid w:val="008F71DF"/>
    <w:rsid w:val="008F7328"/>
    <w:rsid w:val="008F745D"/>
    <w:rsid w:val="008F75CE"/>
    <w:rsid w:val="00900963"/>
    <w:rsid w:val="00900D56"/>
    <w:rsid w:val="00901403"/>
    <w:rsid w:val="00901C63"/>
    <w:rsid w:val="00902EB5"/>
    <w:rsid w:val="00903B39"/>
    <w:rsid w:val="009047B8"/>
    <w:rsid w:val="00905128"/>
    <w:rsid w:val="00905634"/>
    <w:rsid w:val="009059EE"/>
    <w:rsid w:val="00907211"/>
    <w:rsid w:val="009104AC"/>
    <w:rsid w:val="00910B72"/>
    <w:rsid w:val="009112E8"/>
    <w:rsid w:val="00911884"/>
    <w:rsid w:val="00911E3E"/>
    <w:rsid w:val="00913161"/>
    <w:rsid w:val="009135B9"/>
    <w:rsid w:val="00913FA7"/>
    <w:rsid w:val="00914567"/>
    <w:rsid w:val="0091468F"/>
    <w:rsid w:val="00914ED0"/>
    <w:rsid w:val="009166F0"/>
    <w:rsid w:val="00917C06"/>
    <w:rsid w:val="00917D5A"/>
    <w:rsid w:val="00921566"/>
    <w:rsid w:val="009220C0"/>
    <w:rsid w:val="009228FC"/>
    <w:rsid w:val="00923843"/>
    <w:rsid w:val="00923C20"/>
    <w:rsid w:val="00924BC4"/>
    <w:rsid w:val="00924CCC"/>
    <w:rsid w:val="00925367"/>
    <w:rsid w:val="00925908"/>
    <w:rsid w:val="009261CC"/>
    <w:rsid w:val="00927C54"/>
    <w:rsid w:val="0093024F"/>
    <w:rsid w:val="00930254"/>
    <w:rsid w:val="0093036D"/>
    <w:rsid w:val="009307C4"/>
    <w:rsid w:val="009317AF"/>
    <w:rsid w:val="00931F94"/>
    <w:rsid w:val="0093201B"/>
    <w:rsid w:val="009321FD"/>
    <w:rsid w:val="0093252F"/>
    <w:rsid w:val="00932729"/>
    <w:rsid w:val="00932946"/>
    <w:rsid w:val="00932F6B"/>
    <w:rsid w:val="00934DCE"/>
    <w:rsid w:val="00934F39"/>
    <w:rsid w:val="0093540D"/>
    <w:rsid w:val="009366C0"/>
    <w:rsid w:val="0093699D"/>
    <w:rsid w:val="00937824"/>
    <w:rsid w:val="00940EB3"/>
    <w:rsid w:val="00941225"/>
    <w:rsid w:val="009414B0"/>
    <w:rsid w:val="009416C5"/>
    <w:rsid w:val="00941771"/>
    <w:rsid w:val="00941F21"/>
    <w:rsid w:val="00941F2A"/>
    <w:rsid w:val="00941F34"/>
    <w:rsid w:val="0094202E"/>
    <w:rsid w:val="00942281"/>
    <w:rsid w:val="009437DD"/>
    <w:rsid w:val="00943FF1"/>
    <w:rsid w:val="00944256"/>
    <w:rsid w:val="00945654"/>
    <w:rsid w:val="009476BB"/>
    <w:rsid w:val="0094798A"/>
    <w:rsid w:val="0095011D"/>
    <w:rsid w:val="009503CB"/>
    <w:rsid w:val="0095087E"/>
    <w:rsid w:val="0095191A"/>
    <w:rsid w:val="0095202C"/>
    <w:rsid w:val="00952153"/>
    <w:rsid w:val="00952580"/>
    <w:rsid w:val="00952EAA"/>
    <w:rsid w:val="00953A09"/>
    <w:rsid w:val="00953F0F"/>
    <w:rsid w:val="009541C6"/>
    <w:rsid w:val="00954A5C"/>
    <w:rsid w:val="00954CF1"/>
    <w:rsid w:val="00954EEE"/>
    <w:rsid w:val="00954F25"/>
    <w:rsid w:val="00955E23"/>
    <w:rsid w:val="009563AE"/>
    <w:rsid w:val="00956606"/>
    <w:rsid w:val="009567C5"/>
    <w:rsid w:val="00957A9F"/>
    <w:rsid w:val="00960380"/>
    <w:rsid w:val="009641BD"/>
    <w:rsid w:val="00964F72"/>
    <w:rsid w:val="00964FF4"/>
    <w:rsid w:val="00965EFA"/>
    <w:rsid w:val="009672D8"/>
    <w:rsid w:val="00967E33"/>
    <w:rsid w:val="00970BFB"/>
    <w:rsid w:val="00970EDE"/>
    <w:rsid w:val="00971160"/>
    <w:rsid w:val="00973483"/>
    <w:rsid w:val="0097386F"/>
    <w:rsid w:val="00973C2C"/>
    <w:rsid w:val="00973D19"/>
    <w:rsid w:val="00976C5B"/>
    <w:rsid w:val="00976E20"/>
    <w:rsid w:val="00977549"/>
    <w:rsid w:val="009775F1"/>
    <w:rsid w:val="00977A54"/>
    <w:rsid w:val="00977B25"/>
    <w:rsid w:val="009806B5"/>
    <w:rsid w:val="00980B13"/>
    <w:rsid w:val="00981177"/>
    <w:rsid w:val="00981744"/>
    <w:rsid w:val="00981793"/>
    <w:rsid w:val="00981D1A"/>
    <w:rsid w:val="00982D78"/>
    <w:rsid w:val="009833FA"/>
    <w:rsid w:val="0098370A"/>
    <w:rsid w:val="00983B4F"/>
    <w:rsid w:val="0098586E"/>
    <w:rsid w:val="00986E30"/>
    <w:rsid w:val="00987053"/>
    <w:rsid w:val="00987A3E"/>
    <w:rsid w:val="00987F82"/>
    <w:rsid w:val="0099072B"/>
    <w:rsid w:val="009907CB"/>
    <w:rsid w:val="009907FE"/>
    <w:rsid w:val="0099141B"/>
    <w:rsid w:val="00991C14"/>
    <w:rsid w:val="00991C16"/>
    <w:rsid w:val="0099209A"/>
    <w:rsid w:val="009926B8"/>
    <w:rsid w:val="00992AC0"/>
    <w:rsid w:val="00992BF6"/>
    <w:rsid w:val="009934BC"/>
    <w:rsid w:val="0099367F"/>
    <w:rsid w:val="00993905"/>
    <w:rsid w:val="00995816"/>
    <w:rsid w:val="009958CA"/>
    <w:rsid w:val="00995F07"/>
    <w:rsid w:val="00995FFE"/>
    <w:rsid w:val="00996CFD"/>
    <w:rsid w:val="009971A7"/>
    <w:rsid w:val="009972CC"/>
    <w:rsid w:val="0099733D"/>
    <w:rsid w:val="009974CC"/>
    <w:rsid w:val="00997D5F"/>
    <w:rsid w:val="009A03CF"/>
    <w:rsid w:val="009A048D"/>
    <w:rsid w:val="009A0A9A"/>
    <w:rsid w:val="009A0BBF"/>
    <w:rsid w:val="009A129E"/>
    <w:rsid w:val="009A27A4"/>
    <w:rsid w:val="009A3482"/>
    <w:rsid w:val="009A40C7"/>
    <w:rsid w:val="009A4488"/>
    <w:rsid w:val="009A5078"/>
    <w:rsid w:val="009A51D7"/>
    <w:rsid w:val="009A51ED"/>
    <w:rsid w:val="009A5597"/>
    <w:rsid w:val="009A591F"/>
    <w:rsid w:val="009A754F"/>
    <w:rsid w:val="009B043D"/>
    <w:rsid w:val="009B0C31"/>
    <w:rsid w:val="009B1F7F"/>
    <w:rsid w:val="009B3E42"/>
    <w:rsid w:val="009B4038"/>
    <w:rsid w:val="009B411D"/>
    <w:rsid w:val="009B4C88"/>
    <w:rsid w:val="009B550D"/>
    <w:rsid w:val="009B5F99"/>
    <w:rsid w:val="009B600C"/>
    <w:rsid w:val="009B6210"/>
    <w:rsid w:val="009B677C"/>
    <w:rsid w:val="009B7D39"/>
    <w:rsid w:val="009C0548"/>
    <w:rsid w:val="009C0803"/>
    <w:rsid w:val="009C0997"/>
    <w:rsid w:val="009C0B80"/>
    <w:rsid w:val="009C13A5"/>
    <w:rsid w:val="009C1C30"/>
    <w:rsid w:val="009C1F98"/>
    <w:rsid w:val="009C219D"/>
    <w:rsid w:val="009C2443"/>
    <w:rsid w:val="009C24B6"/>
    <w:rsid w:val="009C300B"/>
    <w:rsid w:val="009C34FA"/>
    <w:rsid w:val="009C36E6"/>
    <w:rsid w:val="009C38BA"/>
    <w:rsid w:val="009C3AA8"/>
    <w:rsid w:val="009C3DBF"/>
    <w:rsid w:val="009C42A8"/>
    <w:rsid w:val="009C53A7"/>
    <w:rsid w:val="009C5559"/>
    <w:rsid w:val="009C55FC"/>
    <w:rsid w:val="009C67A4"/>
    <w:rsid w:val="009C7AF8"/>
    <w:rsid w:val="009C7C3B"/>
    <w:rsid w:val="009D02C8"/>
    <w:rsid w:val="009D0C43"/>
    <w:rsid w:val="009D1859"/>
    <w:rsid w:val="009D2130"/>
    <w:rsid w:val="009D32C2"/>
    <w:rsid w:val="009D3351"/>
    <w:rsid w:val="009D3487"/>
    <w:rsid w:val="009D3743"/>
    <w:rsid w:val="009D38CE"/>
    <w:rsid w:val="009D52D1"/>
    <w:rsid w:val="009D587E"/>
    <w:rsid w:val="009D5CA1"/>
    <w:rsid w:val="009D6B75"/>
    <w:rsid w:val="009D7DBE"/>
    <w:rsid w:val="009E05AF"/>
    <w:rsid w:val="009E05C6"/>
    <w:rsid w:val="009E1586"/>
    <w:rsid w:val="009E196E"/>
    <w:rsid w:val="009E1DCD"/>
    <w:rsid w:val="009E2EF2"/>
    <w:rsid w:val="009E344C"/>
    <w:rsid w:val="009E4365"/>
    <w:rsid w:val="009E439D"/>
    <w:rsid w:val="009E5661"/>
    <w:rsid w:val="009E56BD"/>
    <w:rsid w:val="009E60AA"/>
    <w:rsid w:val="009E61E4"/>
    <w:rsid w:val="009E6DFE"/>
    <w:rsid w:val="009E72C3"/>
    <w:rsid w:val="009E780C"/>
    <w:rsid w:val="009F04E4"/>
    <w:rsid w:val="009F0BD1"/>
    <w:rsid w:val="009F2077"/>
    <w:rsid w:val="009F2A4E"/>
    <w:rsid w:val="009F3AE2"/>
    <w:rsid w:val="009F4144"/>
    <w:rsid w:val="009F478E"/>
    <w:rsid w:val="009F48BC"/>
    <w:rsid w:val="009F5992"/>
    <w:rsid w:val="009F6D3E"/>
    <w:rsid w:val="009F71A7"/>
    <w:rsid w:val="009F74F3"/>
    <w:rsid w:val="009F74F5"/>
    <w:rsid w:val="009F7D67"/>
    <w:rsid w:val="00A00227"/>
    <w:rsid w:val="00A006CC"/>
    <w:rsid w:val="00A00EB6"/>
    <w:rsid w:val="00A013BD"/>
    <w:rsid w:val="00A01A57"/>
    <w:rsid w:val="00A01B6D"/>
    <w:rsid w:val="00A031E3"/>
    <w:rsid w:val="00A03CAE"/>
    <w:rsid w:val="00A04B4C"/>
    <w:rsid w:val="00A051D1"/>
    <w:rsid w:val="00A05F45"/>
    <w:rsid w:val="00A06419"/>
    <w:rsid w:val="00A075CF"/>
    <w:rsid w:val="00A10432"/>
    <w:rsid w:val="00A108DB"/>
    <w:rsid w:val="00A10D42"/>
    <w:rsid w:val="00A10E6B"/>
    <w:rsid w:val="00A136DE"/>
    <w:rsid w:val="00A136FE"/>
    <w:rsid w:val="00A145C8"/>
    <w:rsid w:val="00A14BC6"/>
    <w:rsid w:val="00A16628"/>
    <w:rsid w:val="00A16926"/>
    <w:rsid w:val="00A17B39"/>
    <w:rsid w:val="00A21368"/>
    <w:rsid w:val="00A21D1D"/>
    <w:rsid w:val="00A2238B"/>
    <w:rsid w:val="00A22577"/>
    <w:rsid w:val="00A22872"/>
    <w:rsid w:val="00A2332D"/>
    <w:rsid w:val="00A24A57"/>
    <w:rsid w:val="00A258A0"/>
    <w:rsid w:val="00A25949"/>
    <w:rsid w:val="00A26491"/>
    <w:rsid w:val="00A26996"/>
    <w:rsid w:val="00A3043B"/>
    <w:rsid w:val="00A3143F"/>
    <w:rsid w:val="00A3164E"/>
    <w:rsid w:val="00A31FAC"/>
    <w:rsid w:val="00A32546"/>
    <w:rsid w:val="00A32969"/>
    <w:rsid w:val="00A32F74"/>
    <w:rsid w:val="00A3622D"/>
    <w:rsid w:val="00A362F7"/>
    <w:rsid w:val="00A363FD"/>
    <w:rsid w:val="00A37627"/>
    <w:rsid w:val="00A378B7"/>
    <w:rsid w:val="00A40986"/>
    <w:rsid w:val="00A421B8"/>
    <w:rsid w:val="00A422F1"/>
    <w:rsid w:val="00A42520"/>
    <w:rsid w:val="00A42790"/>
    <w:rsid w:val="00A428F5"/>
    <w:rsid w:val="00A43C7D"/>
    <w:rsid w:val="00A44020"/>
    <w:rsid w:val="00A44096"/>
    <w:rsid w:val="00A44107"/>
    <w:rsid w:val="00A4449B"/>
    <w:rsid w:val="00A44FDF"/>
    <w:rsid w:val="00A460C4"/>
    <w:rsid w:val="00A460EB"/>
    <w:rsid w:val="00A462EC"/>
    <w:rsid w:val="00A46F1E"/>
    <w:rsid w:val="00A46F3F"/>
    <w:rsid w:val="00A475D9"/>
    <w:rsid w:val="00A50B4D"/>
    <w:rsid w:val="00A51997"/>
    <w:rsid w:val="00A522B4"/>
    <w:rsid w:val="00A523B6"/>
    <w:rsid w:val="00A52ED3"/>
    <w:rsid w:val="00A537AD"/>
    <w:rsid w:val="00A53CC6"/>
    <w:rsid w:val="00A54A05"/>
    <w:rsid w:val="00A54FD8"/>
    <w:rsid w:val="00A56490"/>
    <w:rsid w:val="00A5750E"/>
    <w:rsid w:val="00A602B2"/>
    <w:rsid w:val="00A603E4"/>
    <w:rsid w:val="00A6115B"/>
    <w:rsid w:val="00A619BB"/>
    <w:rsid w:val="00A62EE7"/>
    <w:rsid w:val="00A631B3"/>
    <w:rsid w:val="00A6334C"/>
    <w:rsid w:val="00A63634"/>
    <w:rsid w:val="00A63E9A"/>
    <w:rsid w:val="00A6414E"/>
    <w:rsid w:val="00A6447F"/>
    <w:rsid w:val="00A64609"/>
    <w:rsid w:val="00A64E92"/>
    <w:rsid w:val="00A678BB"/>
    <w:rsid w:val="00A67C11"/>
    <w:rsid w:val="00A67E41"/>
    <w:rsid w:val="00A70D0A"/>
    <w:rsid w:val="00A72945"/>
    <w:rsid w:val="00A731F3"/>
    <w:rsid w:val="00A732EB"/>
    <w:rsid w:val="00A74041"/>
    <w:rsid w:val="00A74AC2"/>
    <w:rsid w:val="00A753C0"/>
    <w:rsid w:val="00A754AF"/>
    <w:rsid w:val="00A756B8"/>
    <w:rsid w:val="00A76D49"/>
    <w:rsid w:val="00A77025"/>
    <w:rsid w:val="00A77392"/>
    <w:rsid w:val="00A774F9"/>
    <w:rsid w:val="00A81038"/>
    <w:rsid w:val="00A8195A"/>
    <w:rsid w:val="00A841C0"/>
    <w:rsid w:val="00A848DA"/>
    <w:rsid w:val="00A85CE2"/>
    <w:rsid w:val="00A86EA6"/>
    <w:rsid w:val="00A86F46"/>
    <w:rsid w:val="00A86F53"/>
    <w:rsid w:val="00A872D3"/>
    <w:rsid w:val="00A879B6"/>
    <w:rsid w:val="00A87D1C"/>
    <w:rsid w:val="00A87F4D"/>
    <w:rsid w:val="00A9079C"/>
    <w:rsid w:val="00A90CE6"/>
    <w:rsid w:val="00A922F9"/>
    <w:rsid w:val="00A928DD"/>
    <w:rsid w:val="00A9316A"/>
    <w:rsid w:val="00A94441"/>
    <w:rsid w:val="00A95061"/>
    <w:rsid w:val="00A954F5"/>
    <w:rsid w:val="00A95BB8"/>
    <w:rsid w:val="00A95C4D"/>
    <w:rsid w:val="00A969C9"/>
    <w:rsid w:val="00A97B55"/>
    <w:rsid w:val="00A97C0A"/>
    <w:rsid w:val="00A97C64"/>
    <w:rsid w:val="00A97D0B"/>
    <w:rsid w:val="00AA0054"/>
    <w:rsid w:val="00AA01AF"/>
    <w:rsid w:val="00AA1A0B"/>
    <w:rsid w:val="00AA2984"/>
    <w:rsid w:val="00AA2DC3"/>
    <w:rsid w:val="00AA518C"/>
    <w:rsid w:val="00AA54F3"/>
    <w:rsid w:val="00AA5C79"/>
    <w:rsid w:val="00AA5D03"/>
    <w:rsid w:val="00AA6297"/>
    <w:rsid w:val="00AA65C0"/>
    <w:rsid w:val="00AA747D"/>
    <w:rsid w:val="00AA75E8"/>
    <w:rsid w:val="00AA7ACD"/>
    <w:rsid w:val="00AB0185"/>
    <w:rsid w:val="00AB08A5"/>
    <w:rsid w:val="00AB1713"/>
    <w:rsid w:val="00AB17DD"/>
    <w:rsid w:val="00AB1958"/>
    <w:rsid w:val="00AB25E0"/>
    <w:rsid w:val="00AB2CF1"/>
    <w:rsid w:val="00AB2D9A"/>
    <w:rsid w:val="00AB3280"/>
    <w:rsid w:val="00AB41E0"/>
    <w:rsid w:val="00AB5084"/>
    <w:rsid w:val="00AB6362"/>
    <w:rsid w:val="00AB6A8B"/>
    <w:rsid w:val="00AB7237"/>
    <w:rsid w:val="00AB7F30"/>
    <w:rsid w:val="00AC00EF"/>
    <w:rsid w:val="00AC015D"/>
    <w:rsid w:val="00AC04C4"/>
    <w:rsid w:val="00AC1C65"/>
    <w:rsid w:val="00AC1FD7"/>
    <w:rsid w:val="00AC270D"/>
    <w:rsid w:val="00AC3204"/>
    <w:rsid w:val="00AC3A06"/>
    <w:rsid w:val="00AC3D60"/>
    <w:rsid w:val="00AC3FF8"/>
    <w:rsid w:val="00AC4071"/>
    <w:rsid w:val="00AC4468"/>
    <w:rsid w:val="00AC53CE"/>
    <w:rsid w:val="00AC69E3"/>
    <w:rsid w:val="00AC6DCD"/>
    <w:rsid w:val="00AD21A6"/>
    <w:rsid w:val="00AD2897"/>
    <w:rsid w:val="00AD33D6"/>
    <w:rsid w:val="00AD3538"/>
    <w:rsid w:val="00AD4C3D"/>
    <w:rsid w:val="00AD54A1"/>
    <w:rsid w:val="00AD61F5"/>
    <w:rsid w:val="00AE0AE8"/>
    <w:rsid w:val="00AE0C2A"/>
    <w:rsid w:val="00AE0F39"/>
    <w:rsid w:val="00AE2A4F"/>
    <w:rsid w:val="00AE3068"/>
    <w:rsid w:val="00AE34D9"/>
    <w:rsid w:val="00AE4042"/>
    <w:rsid w:val="00AE42C6"/>
    <w:rsid w:val="00AE42FC"/>
    <w:rsid w:val="00AE50FC"/>
    <w:rsid w:val="00AE59E4"/>
    <w:rsid w:val="00AE5A67"/>
    <w:rsid w:val="00AE6D5C"/>
    <w:rsid w:val="00AE76C5"/>
    <w:rsid w:val="00AE7946"/>
    <w:rsid w:val="00AF0803"/>
    <w:rsid w:val="00AF1158"/>
    <w:rsid w:val="00AF11EA"/>
    <w:rsid w:val="00AF1C17"/>
    <w:rsid w:val="00AF2953"/>
    <w:rsid w:val="00AF3504"/>
    <w:rsid w:val="00AF3CC3"/>
    <w:rsid w:val="00AF44D6"/>
    <w:rsid w:val="00AF4568"/>
    <w:rsid w:val="00AF485F"/>
    <w:rsid w:val="00AF490E"/>
    <w:rsid w:val="00AF4E05"/>
    <w:rsid w:val="00AF4E70"/>
    <w:rsid w:val="00AF5E60"/>
    <w:rsid w:val="00AF609B"/>
    <w:rsid w:val="00AF7083"/>
    <w:rsid w:val="00AF710C"/>
    <w:rsid w:val="00AF7230"/>
    <w:rsid w:val="00AF7E13"/>
    <w:rsid w:val="00B0003C"/>
    <w:rsid w:val="00B004F7"/>
    <w:rsid w:val="00B00862"/>
    <w:rsid w:val="00B00991"/>
    <w:rsid w:val="00B01AA2"/>
    <w:rsid w:val="00B01BE1"/>
    <w:rsid w:val="00B02111"/>
    <w:rsid w:val="00B02812"/>
    <w:rsid w:val="00B03035"/>
    <w:rsid w:val="00B03B66"/>
    <w:rsid w:val="00B0412B"/>
    <w:rsid w:val="00B05190"/>
    <w:rsid w:val="00B053AD"/>
    <w:rsid w:val="00B05FD2"/>
    <w:rsid w:val="00B06195"/>
    <w:rsid w:val="00B07235"/>
    <w:rsid w:val="00B07D6E"/>
    <w:rsid w:val="00B1023F"/>
    <w:rsid w:val="00B10984"/>
    <w:rsid w:val="00B11122"/>
    <w:rsid w:val="00B12DA1"/>
    <w:rsid w:val="00B149C9"/>
    <w:rsid w:val="00B15091"/>
    <w:rsid w:val="00B153F2"/>
    <w:rsid w:val="00B15C14"/>
    <w:rsid w:val="00B16523"/>
    <w:rsid w:val="00B17069"/>
    <w:rsid w:val="00B1735A"/>
    <w:rsid w:val="00B21B00"/>
    <w:rsid w:val="00B21C80"/>
    <w:rsid w:val="00B22641"/>
    <w:rsid w:val="00B22D03"/>
    <w:rsid w:val="00B23191"/>
    <w:rsid w:val="00B25B19"/>
    <w:rsid w:val="00B25B6C"/>
    <w:rsid w:val="00B25E3C"/>
    <w:rsid w:val="00B26ADB"/>
    <w:rsid w:val="00B26C04"/>
    <w:rsid w:val="00B274AB"/>
    <w:rsid w:val="00B27AA5"/>
    <w:rsid w:val="00B30604"/>
    <w:rsid w:val="00B31043"/>
    <w:rsid w:val="00B31E82"/>
    <w:rsid w:val="00B33E2B"/>
    <w:rsid w:val="00B34920"/>
    <w:rsid w:val="00B34FCE"/>
    <w:rsid w:val="00B3567B"/>
    <w:rsid w:val="00B35D88"/>
    <w:rsid w:val="00B363E8"/>
    <w:rsid w:val="00B366AC"/>
    <w:rsid w:val="00B36DED"/>
    <w:rsid w:val="00B401CD"/>
    <w:rsid w:val="00B406C1"/>
    <w:rsid w:val="00B416CE"/>
    <w:rsid w:val="00B41845"/>
    <w:rsid w:val="00B424C4"/>
    <w:rsid w:val="00B429B8"/>
    <w:rsid w:val="00B431E9"/>
    <w:rsid w:val="00B440D5"/>
    <w:rsid w:val="00B447FD"/>
    <w:rsid w:val="00B44D99"/>
    <w:rsid w:val="00B4545B"/>
    <w:rsid w:val="00B4644E"/>
    <w:rsid w:val="00B46748"/>
    <w:rsid w:val="00B46DE3"/>
    <w:rsid w:val="00B477B7"/>
    <w:rsid w:val="00B479DC"/>
    <w:rsid w:val="00B50106"/>
    <w:rsid w:val="00B50793"/>
    <w:rsid w:val="00B5089B"/>
    <w:rsid w:val="00B50A6C"/>
    <w:rsid w:val="00B514AA"/>
    <w:rsid w:val="00B51D13"/>
    <w:rsid w:val="00B526F2"/>
    <w:rsid w:val="00B53013"/>
    <w:rsid w:val="00B535C7"/>
    <w:rsid w:val="00B53E48"/>
    <w:rsid w:val="00B54DE8"/>
    <w:rsid w:val="00B5681D"/>
    <w:rsid w:val="00B572FF"/>
    <w:rsid w:val="00B608FC"/>
    <w:rsid w:val="00B60D58"/>
    <w:rsid w:val="00B611A5"/>
    <w:rsid w:val="00B611D0"/>
    <w:rsid w:val="00B61A8C"/>
    <w:rsid w:val="00B61BDC"/>
    <w:rsid w:val="00B61BFC"/>
    <w:rsid w:val="00B6257A"/>
    <w:rsid w:val="00B63420"/>
    <w:rsid w:val="00B63730"/>
    <w:rsid w:val="00B638D7"/>
    <w:rsid w:val="00B645B4"/>
    <w:rsid w:val="00B65213"/>
    <w:rsid w:val="00B6549E"/>
    <w:rsid w:val="00B658B7"/>
    <w:rsid w:val="00B6715F"/>
    <w:rsid w:val="00B671DC"/>
    <w:rsid w:val="00B677BB"/>
    <w:rsid w:val="00B6788F"/>
    <w:rsid w:val="00B67F22"/>
    <w:rsid w:val="00B701C4"/>
    <w:rsid w:val="00B70649"/>
    <w:rsid w:val="00B7079E"/>
    <w:rsid w:val="00B71488"/>
    <w:rsid w:val="00B7326E"/>
    <w:rsid w:val="00B7345F"/>
    <w:rsid w:val="00B7468D"/>
    <w:rsid w:val="00B75B97"/>
    <w:rsid w:val="00B76134"/>
    <w:rsid w:val="00B7614A"/>
    <w:rsid w:val="00B76D81"/>
    <w:rsid w:val="00B77125"/>
    <w:rsid w:val="00B8067A"/>
    <w:rsid w:val="00B80A30"/>
    <w:rsid w:val="00B817C1"/>
    <w:rsid w:val="00B819B8"/>
    <w:rsid w:val="00B81BD1"/>
    <w:rsid w:val="00B8222A"/>
    <w:rsid w:val="00B8272E"/>
    <w:rsid w:val="00B82B92"/>
    <w:rsid w:val="00B83A12"/>
    <w:rsid w:val="00B8429E"/>
    <w:rsid w:val="00B8466F"/>
    <w:rsid w:val="00B84698"/>
    <w:rsid w:val="00B84D2D"/>
    <w:rsid w:val="00B8578B"/>
    <w:rsid w:val="00B86695"/>
    <w:rsid w:val="00B878EE"/>
    <w:rsid w:val="00B87E5F"/>
    <w:rsid w:val="00B908DF"/>
    <w:rsid w:val="00B9108D"/>
    <w:rsid w:val="00B910C9"/>
    <w:rsid w:val="00B917F2"/>
    <w:rsid w:val="00B91EF1"/>
    <w:rsid w:val="00B9230C"/>
    <w:rsid w:val="00B933D2"/>
    <w:rsid w:val="00B9377C"/>
    <w:rsid w:val="00B93B2D"/>
    <w:rsid w:val="00B941F1"/>
    <w:rsid w:val="00B943A1"/>
    <w:rsid w:val="00B95337"/>
    <w:rsid w:val="00B966D7"/>
    <w:rsid w:val="00B967D5"/>
    <w:rsid w:val="00B96A31"/>
    <w:rsid w:val="00B96E26"/>
    <w:rsid w:val="00B97734"/>
    <w:rsid w:val="00B97B3E"/>
    <w:rsid w:val="00B97F95"/>
    <w:rsid w:val="00B97FFE"/>
    <w:rsid w:val="00BA0089"/>
    <w:rsid w:val="00BA2B85"/>
    <w:rsid w:val="00BA42EA"/>
    <w:rsid w:val="00BA4B07"/>
    <w:rsid w:val="00BA5497"/>
    <w:rsid w:val="00BA705B"/>
    <w:rsid w:val="00BA7375"/>
    <w:rsid w:val="00BA77C1"/>
    <w:rsid w:val="00BB04F2"/>
    <w:rsid w:val="00BB08F2"/>
    <w:rsid w:val="00BB0E1B"/>
    <w:rsid w:val="00BB0FAB"/>
    <w:rsid w:val="00BB158F"/>
    <w:rsid w:val="00BB29DA"/>
    <w:rsid w:val="00BB4155"/>
    <w:rsid w:val="00BB5C58"/>
    <w:rsid w:val="00BB5D37"/>
    <w:rsid w:val="00BB6043"/>
    <w:rsid w:val="00BB64C6"/>
    <w:rsid w:val="00BB65E2"/>
    <w:rsid w:val="00BB7171"/>
    <w:rsid w:val="00BB72CB"/>
    <w:rsid w:val="00BB7A96"/>
    <w:rsid w:val="00BB7EF5"/>
    <w:rsid w:val="00BB7F5A"/>
    <w:rsid w:val="00BB7FF4"/>
    <w:rsid w:val="00BC05AE"/>
    <w:rsid w:val="00BC124A"/>
    <w:rsid w:val="00BC1C59"/>
    <w:rsid w:val="00BC1D57"/>
    <w:rsid w:val="00BC2220"/>
    <w:rsid w:val="00BC263D"/>
    <w:rsid w:val="00BC2917"/>
    <w:rsid w:val="00BC4D77"/>
    <w:rsid w:val="00BC5B12"/>
    <w:rsid w:val="00BC5CAF"/>
    <w:rsid w:val="00BC6116"/>
    <w:rsid w:val="00BC617F"/>
    <w:rsid w:val="00BC682A"/>
    <w:rsid w:val="00BC6B7E"/>
    <w:rsid w:val="00BC6FF8"/>
    <w:rsid w:val="00BC7A90"/>
    <w:rsid w:val="00BC7B94"/>
    <w:rsid w:val="00BD1AC0"/>
    <w:rsid w:val="00BD1EB0"/>
    <w:rsid w:val="00BD53AB"/>
    <w:rsid w:val="00BD5573"/>
    <w:rsid w:val="00BD55B0"/>
    <w:rsid w:val="00BD615A"/>
    <w:rsid w:val="00BD62E4"/>
    <w:rsid w:val="00BD71C4"/>
    <w:rsid w:val="00BD72D7"/>
    <w:rsid w:val="00BD72F1"/>
    <w:rsid w:val="00BE0167"/>
    <w:rsid w:val="00BE2553"/>
    <w:rsid w:val="00BE2646"/>
    <w:rsid w:val="00BE3363"/>
    <w:rsid w:val="00BE3C1C"/>
    <w:rsid w:val="00BE4078"/>
    <w:rsid w:val="00BE514F"/>
    <w:rsid w:val="00BE515A"/>
    <w:rsid w:val="00BE51D1"/>
    <w:rsid w:val="00BE53EE"/>
    <w:rsid w:val="00BE57D7"/>
    <w:rsid w:val="00BE6333"/>
    <w:rsid w:val="00BE6505"/>
    <w:rsid w:val="00BE7256"/>
    <w:rsid w:val="00BE7513"/>
    <w:rsid w:val="00BE7514"/>
    <w:rsid w:val="00BE7CA8"/>
    <w:rsid w:val="00BF0465"/>
    <w:rsid w:val="00BF0640"/>
    <w:rsid w:val="00BF0C4F"/>
    <w:rsid w:val="00BF1353"/>
    <w:rsid w:val="00BF1FDA"/>
    <w:rsid w:val="00BF1FE8"/>
    <w:rsid w:val="00BF24C0"/>
    <w:rsid w:val="00BF265E"/>
    <w:rsid w:val="00BF301D"/>
    <w:rsid w:val="00BF31BC"/>
    <w:rsid w:val="00BF3A21"/>
    <w:rsid w:val="00BF3D56"/>
    <w:rsid w:val="00BF4017"/>
    <w:rsid w:val="00BF52DC"/>
    <w:rsid w:val="00BF5921"/>
    <w:rsid w:val="00BF726B"/>
    <w:rsid w:val="00BF76FA"/>
    <w:rsid w:val="00C0153E"/>
    <w:rsid w:val="00C01788"/>
    <w:rsid w:val="00C01843"/>
    <w:rsid w:val="00C02A83"/>
    <w:rsid w:val="00C02D0B"/>
    <w:rsid w:val="00C039B6"/>
    <w:rsid w:val="00C03C55"/>
    <w:rsid w:val="00C03F97"/>
    <w:rsid w:val="00C044EE"/>
    <w:rsid w:val="00C06F81"/>
    <w:rsid w:val="00C1014F"/>
    <w:rsid w:val="00C10169"/>
    <w:rsid w:val="00C1022F"/>
    <w:rsid w:val="00C1227C"/>
    <w:rsid w:val="00C12919"/>
    <w:rsid w:val="00C1457A"/>
    <w:rsid w:val="00C14F87"/>
    <w:rsid w:val="00C155E9"/>
    <w:rsid w:val="00C1651A"/>
    <w:rsid w:val="00C16A7C"/>
    <w:rsid w:val="00C207C8"/>
    <w:rsid w:val="00C208BB"/>
    <w:rsid w:val="00C20BCA"/>
    <w:rsid w:val="00C2152B"/>
    <w:rsid w:val="00C22CD6"/>
    <w:rsid w:val="00C230C8"/>
    <w:rsid w:val="00C2372F"/>
    <w:rsid w:val="00C2383A"/>
    <w:rsid w:val="00C240B7"/>
    <w:rsid w:val="00C27909"/>
    <w:rsid w:val="00C30398"/>
    <w:rsid w:val="00C303CC"/>
    <w:rsid w:val="00C3069A"/>
    <w:rsid w:val="00C308DB"/>
    <w:rsid w:val="00C30A20"/>
    <w:rsid w:val="00C324AE"/>
    <w:rsid w:val="00C32F58"/>
    <w:rsid w:val="00C3302D"/>
    <w:rsid w:val="00C330B1"/>
    <w:rsid w:val="00C33322"/>
    <w:rsid w:val="00C33E09"/>
    <w:rsid w:val="00C342CB"/>
    <w:rsid w:val="00C3534B"/>
    <w:rsid w:val="00C357DE"/>
    <w:rsid w:val="00C35B76"/>
    <w:rsid w:val="00C35D90"/>
    <w:rsid w:val="00C36066"/>
    <w:rsid w:val="00C3785C"/>
    <w:rsid w:val="00C416A9"/>
    <w:rsid w:val="00C42691"/>
    <w:rsid w:val="00C4277A"/>
    <w:rsid w:val="00C42C16"/>
    <w:rsid w:val="00C434AA"/>
    <w:rsid w:val="00C4352D"/>
    <w:rsid w:val="00C43F37"/>
    <w:rsid w:val="00C44052"/>
    <w:rsid w:val="00C44178"/>
    <w:rsid w:val="00C4451C"/>
    <w:rsid w:val="00C446AD"/>
    <w:rsid w:val="00C447C6"/>
    <w:rsid w:val="00C4512E"/>
    <w:rsid w:val="00C45CCB"/>
    <w:rsid w:val="00C45D9D"/>
    <w:rsid w:val="00C45F19"/>
    <w:rsid w:val="00C4606A"/>
    <w:rsid w:val="00C46D2C"/>
    <w:rsid w:val="00C47D1C"/>
    <w:rsid w:val="00C5076E"/>
    <w:rsid w:val="00C50972"/>
    <w:rsid w:val="00C50B4B"/>
    <w:rsid w:val="00C50EDF"/>
    <w:rsid w:val="00C51939"/>
    <w:rsid w:val="00C51C74"/>
    <w:rsid w:val="00C51F00"/>
    <w:rsid w:val="00C528C4"/>
    <w:rsid w:val="00C532CF"/>
    <w:rsid w:val="00C53F63"/>
    <w:rsid w:val="00C55CA6"/>
    <w:rsid w:val="00C560E1"/>
    <w:rsid w:val="00C56C39"/>
    <w:rsid w:val="00C56CB6"/>
    <w:rsid w:val="00C56E2C"/>
    <w:rsid w:val="00C57A46"/>
    <w:rsid w:val="00C600D1"/>
    <w:rsid w:val="00C60704"/>
    <w:rsid w:val="00C61704"/>
    <w:rsid w:val="00C619C6"/>
    <w:rsid w:val="00C621A0"/>
    <w:rsid w:val="00C62A38"/>
    <w:rsid w:val="00C62F1B"/>
    <w:rsid w:val="00C63213"/>
    <w:rsid w:val="00C641FF"/>
    <w:rsid w:val="00C65752"/>
    <w:rsid w:val="00C65990"/>
    <w:rsid w:val="00C66B00"/>
    <w:rsid w:val="00C66DCC"/>
    <w:rsid w:val="00C67386"/>
    <w:rsid w:val="00C679B6"/>
    <w:rsid w:val="00C700D4"/>
    <w:rsid w:val="00C7033E"/>
    <w:rsid w:val="00C70B3A"/>
    <w:rsid w:val="00C70EB6"/>
    <w:rsid w:val="00C72AE1"/>
    <w:rsid w:val="00C72BFD"/>
    <w:rsid w:val="00C73A2C"/>
    <w:rsid w:val="00C73E8C"/>
    <w:rsid w:val="00C74237"/>
    <w:rsid w:val="00C742BE"/>
    <w:rsid w:val="00C7446F"/>
    <w:rsid w:val="00C7456C"/>
    <w:rsid w:val="00C74CD8"/>
    <w:rsid w:val="00C74E8E"/>
    <w:rsid w:val="00C755FD"/>
    <w:rsid w:val="00C769C7"/>
    <w:rsid w:val="00C76F5A"/>
    <w:rsid w:val="00C77669"/>
    <w:rsid w:val="00C80AE6"/>
    <w:rsid w:val="00C80BCA"/>
    <w:rsid w:val="00C8136D"/>
    <w:rsid w:val="00C81DF7"/>
    <w:rsid w:val="00C81F9C"/>
    <w:rsid w:val="00C8294C"/>
    <w:rsid w:val="00C82E2D"/>
    <w:rsid w:val="00C83141"/>
    <w:rsid w:val="00C83C31"/>
    <w:rsid w:val="00C83F76"/>
    <w:rsid w:val="00C85669"/>
    <w:rsid w:val="00C85959"/>
    <w:rsid w:val="00C85C22"/>
    <w:rsid w:val="00C86BF8"/>
    <w:rsid w:val="00C86DFF"/>
    <w:rsid w:val="00C87CC5"/>
    <w:rsid w:val="00C90CB7"/>
    <w:rsid w:val="00C92719"/>
    <w:rsid w:val="00C9452C"/>
    <w:rsid w:val="00C96066"/>
    <w:rsid w:val="00C961A8"/>
    <w:rsid w:val="00C9646D"/>
    <w:rsid w:val="00C96E02"/>
    <w:rsid w:val="00C9786C"/>
    <w:rsid w:val="00CA0088"/>
    <w:rsid w:val="00CA099D"/>
    <w:rsid w:val="00CA1397"/>
    <w:rsid w:val="00CA1806"/>
    <w:rsid w:val="00CA1B84"/>
    <w:rsid w:val="00CA1E6A"/>
    <w:rsid w:val="00CA22AF"/>
    <w:rsid w:val="00CA2CEE"/>
    <w:rsid w:val="00CA2E3B"/>
    <w:rsid w:val="00CA2F81"/>
    <w:rsid w:val="00CA3726"/>
    <w:rsid w:val="00CA39D5"/>
    <w:rsid w:val="00CA41E5"/>
    <w:rsid w:val="00CA4C66"/>
    <w:rsid w:val="00CA4FE3"/>
    <w:rsid w:val="00CA55DD"/>
    <w:rsid w:val="00CA5FB3"/>
    <w:rsid w:val="00CA6080"/>
    <w:rsid w:val="00CA652C"/>
    <w:rsid w:val="00CA6B4B"/>
    <w:rsid w:val="00CA6D69"/>
    <w:rsid w:val="00CA782F"/>
    <w:rsid w:val="00CA7A27"/>
    <w:rsid w:val="00CB0123"/>
    <w:rsid w:val="00CB01DE"/>
    <w:rsid w:val="00CB0EED"/>
    <w:rsid w:val="00CB1120"/>
    <w:rsid w:val="00CB1AB6"/>
    <w:rsid w:val="00CB26A8"/>
    <w:rsid w:val="00CB27BB"/>
    <w:rsid w:val="00CB2C56"/>
    <w:rsid w:val="00CB2CDE"/>
    <w:rsid w:val="00CB2CF7"/>
    <w:rsid w:val="00CB32C4"/>
    <w:rsid w:val="00CB3520"/>
    <w:rsid w:val="00CB462A"/>
    <w:rsid w:val="00CB540F"/>
    <w:rsid w:val="00CB5618"/>
    <w:rsid w:val="00CB580F"/>
    <w:rsid w:val="00CB645F"/>
    <w:rsid w:val="00CB6AE3"/>
    <w:rsid w:val="00CB6D41"/>
    <w:rsid w:val="00CB6D96"/>
    <w:rsid w:val="00CC07A0"/>
    <w:rsid w:val="00CC1C9B"/>
    <w:rsid w:val="00CC3378"/>
    <w:rsid w:val="00CC41C9"/>
    <w:rsid w:val="00CC4857"/>
    <w:rsid w:val="00CC4E3F"/>
    <w:rsid w:val="00CC5A7D"/>
    <w:rsid w:val="00CC5E23"/>
    <w:rsid w:val="00CC653B"/>
    <w:rsid w:val="00CC6802"/>
    <w:rsid w:val="00CC704A"/>
    <w:rsid w:val="00CC72AC"/>
    <w:rsid w:val="00CC746C"/>
    <w:rsid w:val="00CC7826"/>
    <w:rsid w:val="00CD054B"/>
    <w:rsid w:val="00CD07AB"/>
    <w:rsid w:val="00CD07B4"/>
    <w:rsid w:val="00CD14B9"/>
    <w:rsid w:val="00CD29D8"/>
    <w:rsid w:val="00CD2C30"/>
    <w:rsid w:val="00CD2DB6"/>
    <w:rsid w:val="00CD361B"/>
    <w:rsid w:val="00CD37C2"/>
    <w:rsid w:val="00CD3CD7"/>
    <w:rsid w:val="00CD3E79"/>
    <w:rsid w:val="00CD411E"/>
    <w:rsid w:val="00CD525A"/>
    <w:rsid w:val="00CD543F"/>
    <w:rsid w:val="00CD5C00"/>
    <w:rsid w:val="00CD5ED3"/>
    <w:rsid w:val="00CD5F66"/>
    <w:rsid w:val="00CD6121"/>
    <w:rsid w:val="00CD629A"/>
    <w:rsid w:val="00CD63E0"/>
    <w:rsid w:val="00CD66C9"/>
    <w:rsid w:val="00CD6E66"/>
    <w:rsid w:val="00CD6F9D"/>
    <w:rsid w:val="00CE1671"/>
    <w:rsid w:val="00CE18DC"/>
    <w:rsid w:val="00CE275D"/>
    <w:rsid w:val="00CE3687"/>
    <w:rsid w:val="00CE3AC5"/>
    <w:rsid w:val="00CE54EF"/>
    <w:rsid w:val="00CE59C3"/>
    <w:rsid w:val="00CE5B0D"/>
    <w:rsid w:val="00CE5B61"/>
    <w:rsid w:val="00CE5F17"/>
    <w:rsid w:val="00CE68BF"/>
    <w:rsid w:val="00CE6C38"/>
    <w:rsid w:val="00CE734C"/>
    <w:rsid w:val="00CE7C2D"/>
    <w:rsid w:val="00CF17DE"/>
    <w:rsid w:val="00CF1DD8"/>
    <w:rsid w:val="00CF1DDA"/>
    <w:rsid w:val="00CF2605"/>
    <w:rsid w:val="00CF2691"/>
    <w:rsid w:val="00CF2791"/>
    <w:rsid w:val="00CF385A"/>
    <w:rsid w:val="00CF43E3"/>
    <w:rsid w:val="00CF4D58"/>
    <w:rsid w:val="00CF52DE"/>
    <w:rsid w:val="00CF66E8"/>
    <w:rsid w:val="00CF6941"/>
    <w:rsid w:val="00CF6E6C"/>
    <w:rsid w:val="00CF6FCB"/>
    <w:rsid w:val="00CF726F"/>
    <w:rsid w:val="00CF740A"/>
    <w:rsid w:val="00CF7675"/>
    <w:rsid w:val="00D0012F"/>
    <w:rsid w:val="00D001BC"/>
    <w:rsid w:val="00D00249"/>
    <w:rsid w:val="00D00A7F"/>
    <w:rsid w:val="00D00A95"/>
    <w:rsid w:val="00D00F04"/>
    <w:rsid w:val="00D00FF5"/>
    <w:rsid w:val="00D010B7"/>
    <w:rsid w:val="00D01278"/>
    <w:rsid w:val="00D0145E"/>
    <w:rsid w:val="00D022FF"/>
    <w:rsid w:val="00D0253C"/>
    <w:rsid w:val="00D02E7D"/>
    <w:rsid w:val="00D02FDE"/>
    <w:rsid w:val="00D039F4"/>
    <w:rsid w:val="00D03F5C"/>
    <w:rsid w:val="00D04B3D"/>
    <w:rsid w:val="00D0581F"/>
    <w:rsid w:val="00D05FA7"/>
    <w:rsid w:val="00D06E71"/>
    <w:rsid w:val="00D06EB5"/>
    <w:rsid w:val="00D07EE4"/>
    <w:rsid w:val="00D10E4C"/>
    <w:rsid w:val="00D10E64"/>
    <w:rsid w:val="00D11D10"/>
    <w:rsid w:val="00D123E0"/>
    <w:rsid w:val="00D12898"/>
    <w:rsid w:val="00D12B03"/>
    <w:rsid w:val="00D12F61"/>
    <w:rsid w:val="00D139D4"/>
    <w:rsid w:val="00D13C7C"/>
    <w:rsid w:val="00D145F6"/>
    <w:rsid w:val="00D14E98"/>
    <w:rsid w:val="00D15B6A"/>
    <w:rsid w:val="00D17D9F"/>
    <w:rsid w:val="00D20A16"/>
    <w:rsid w:val="00D20F4E"/>
    <w:rsid w:val="00D211DD"/>
    <w:rsid w:val="00D21795"/>
    <w:rsid w:val="00D21896"/>
    <w:rsid w:val="00D22411"/>
    <w:rsid w:val="00D25515"/>
    <w:rsid w:val="00D25BF1"/>
    <w:rsid w:val="00D25F6A"/>
    <w:rsid w:val="00D26482"/>
    <w:rsid w:val="00D26889"/>
    <w:rsid w:val="00D300B2"/>
    <w:rsid w:val="00D301B0"/>
    <w:rsid w:val="00D3217D"/>
    <w:rsid w:val="00D322CD"/>
    <w:rsid w:val="00D32744"/>
    <w:rsid w:val="00D328A4"/>
    <w:rsid w:val="00D33356"/>
    <w:rsid w:val="00D3382B"/>
    <w:rsid w:val="00D344A4"/>
    <w:rsid w:val="00D34F19"/>
    <w:rsid w:val="00D364BA"/>
    <w:rsid w:val="00D36AE2"/>
    <w:rsid w:val="00D37923"/>
    <w:rsid w:val="00D37C61"/>
    <w:rsid w:val="00D407F5"/>
    <w:rsid w:val="00D40C85"/>
    <w:rsid w:val="00D40F40"/>
    <w:rsid w:val="00D41006"/>
    <w:rsid w:val="00D410C1"/>
    <w:rsid w:val="00D41431"/>
    <w:rsid w:val="00D41C7B"/>
    <w:rsid w:val="00D41E35"/>
    <w:rsid w:val="00D42299"/>
    <w:rsid w:val="00D427C4"/>
    <w:rsid w:val="00D42C75"/>
    <w:rsid w:val="00D44B49"/>
    <w:rsid w:val="00D44F50"/>
    <w:rsid w:val="00D4540A"/>
    <w:rsid w:val="00D45484"/>
    <w:rsid w:val="00D45957"/>
    <w:rsid w:val="00D45B16"/>
    <w:rsid w:val="00D45D67"/>
    <w:rsid w:val="00D46897"/>
    <w:rsid w:val="00D46A97"/>
    <w:rsid w:val="00D46B8A"/>
    <w:rsid w:val="00D46F2B"/>
    <w:rsid w:val="00D475EA"/>
    <w:rsid w:val="00D479B6"/>
    <w:rsid w:val="00D479D5"/>
    <w:rsid w:val="00D500D8"/>
    <w:rsid w:val="00D5045E"/>
    <w:rsid w:val="00D505C2"/>
    <w:rsid w:val="00D50CC2"/>
    <w:rsid w:val="00D50FE9"/>
    <w:rsid w:val="00D518FC"/>
    <w:rsid w:val="00D51DD9"/>
    <w:rsid w:val="00D52A2C"/>
    <w:rsid w:val="00D53850"/>
    <w:rsid w:val="00D53BB9"/>
    <w:rsid w:val="00D53D8E"/>
    <w:rsid w:val="00D54655"/>
    <w:rsid w:val="00D56C94"/>
    <w:rsid w:val="00D57257"/>
    <w:rsid w:val="00D577FE"/>
    <w:rsid w:val="00D60D97"/>
    <w:rsid w:val="00D613C6"/>
    <w:rsid w:val="00D61C86"/>
    <w:rsid w:val="00D62703"/>
    <w:rsid w:val="00D62717"/>
    <w:rsid w:val="00D62AE6"/>
    <w:rsid w:val="00D63040"/>
    <w:rsid w:val="00D6319A"/>
    <w:rsid w:val="00D635E6"/>
    <w:rsid w:val="00D6373A"/>
    <w:rsid w:val="00D63912"/>
    <w:rsid w:val="00D63D57"/>
    <w:rsid w:val="00D63E50"/>
    <w:rsid w:val="00D64E46"/>
    <w:rsid w:val="00D64F3D"/>
    <w:rsid w:val="00D65CCC"/>
    <w:rsid w:val="00D66B25"/>
    <w:rsid w:val="00D66FBD"/>
    <w:rsid w:val="00D67AE9"/>
    <w:rsid w:val="00D67D6F"/>
    <w:rsid w:val="00D70276"/>
    <w:rsid w:val="00D7029B"/>
    <w:rsid w:val="00D70D4C"/>
    <w:rsid w:val="00D71403"/>
    <w:rsid w:val="00D717A0"/>
    <w:rsid w:val="00D722EE"/>
    <w:rsid w:val="00D73406"/>
    <w:rsid w:val="00D73481"/>
    <w:rsid w:val="00D73F52"/>
    <w:rsid w:val="00D74728"/>
    <w:rsid w:val="00D74D14"/>
    <w:rsid w:val="00D74FC2"/>
    <w:rsid w:val="00D751B7"/>
    <w:rsid w:val="00D7654C"/>
    <w:rsid w:val="00D7700F"/>
    <w:rsid w:val="00D77A62"/>
    <w:rsid w:val="00D77CDF"/>
    <w:rsid w:val="00D800E7"/>
    <w:rsid w:val="00D8096F"/>
    <w:rsid w:val="00D80FBB"/>
    <w:rsid w:val="00D8133C"/>
    <w:rsid w:val="00D82158"/>
    <w:rsid w:val="00D837FF"/>
    <w:rsid w:val="00D83E6C"/>
    <w:rsid w:val="00D8442C"/>
    <w:rsid w:val="00D84743"/>
    <w:rsid w:val="00D84CBA"/>
    <w:rsid w:val="00D858FF"/>
    <w:rsid w:val="00D85E0D"/>
    <w:rsid w:val="00D8760E"/>
    <w:rsid w:val="00D87932"/>
    <w:rsid w:val="00D87D79"/>
    <w:rsid w:val="00D90044"/>
    <w:rsid w:val="00D90AEB"/>
    <w:rsid w:val="00D90C7E"/>
    <w:rsid w:val="00D90EDD"/>
    <w:rsid w:val="00D90FDC"/>
    <w:rsid w:val="00D910D1"/>
    <w:rsid w:val="00D92133"/>
    <w:rsid w:val="00D93B8F"/>
    <w:rsid w:val="00D948EC"/>
    <w:rsid w:val="00D94FF9"/>
    <w:rsid w:val="00D95504"/>
    <w:rsid w:val="00D961F8"/>
    <w:rsid w:val="00D96F7D"/>
    <w:rsid w:val="00DA0136"/>
    <w:rsid w:val="00DA14FD"/>
    <w:rsid w:val="00DA1846"/>
    <w:rsid w:val="00DA1E63"/>
    <w:rsid w:val="00DA1EA3"/>
    <w:rsid w:val="00DA3ACD"/>
    <w:rsid w:val="00DA4BC5"/>
    <w:rsid w:val="00DA5461"/>
    <w:rsid w:val="00DA6190"/>
    <w:rsid w:val="00DA65D2"/>
    <w:rsid w:val="00DA6AAE"/>
    <w:rsid w:val="00DB1C54"/>
    <w:rsid w:val="00DB260A"/>
    <w:rsid w:val="00DB2F05"/>
    <w:rsid w:val="00DB44C6"/>
    <w:rsid w:val="00DB45FA"/>
    <w:rsid w:val="00DB521C"/>
    <w:rsid w:val="00DB6496"/>
    <w:rsid w:val="00DB7101"/>
    <w:rsid w:val="00DB7484"/>
    <w:rsid w:val="00DC0259"/>
    <w:rsid w:val="00DC0ECF"/>
    <w:rsid w:val="00DC1374"/>
    <w:rsid w:val="00DC1472"/>
    <w:rsid w:val="00DC1918"/>
    <w:rsid w:val="00DC19E9"/>
    <w:rsid w:val="00DC2060"/>
    <w:rsid w:val="00DC229E"/>
    <w:rsid w:val="00DC242E"/>
    <w:rsid w:val="00DC315E"/>
    <w:rsid w:val="00DC35BD"/>
    <w:rsid w:val="00DC372D"/>
    <w:rsid w:val="00DC3A8E"/>
    <w:rsid w:val="00DC419E"/>
    <w:rsid w:val="00DC4855"/>
    <w:rsid w:val="00DC6DC6"/>
    <w:rsid w:val="00DC7D02"/>
    <w:rsid w:val="00DC7F75"/>
    <w:rsid w:val="00DD0597"/>
    <w:rsid w:val="00DD1D76"/>
    <w:rsid w:val="00DD20D9"/>
    <w:rsid w:val="00DD2246"/>
    <w:rsid w:val="00DD27B5"/>
    <w:rsid w:val="00DD2907"/>
    <w:rsid w:val="00DD2A03"/>
    <w:rsid w:val="00DD2A25"/>
    <w:rsid w:val="00DD3BFB"/>
    <w:rsid w:val="00DD450B"/>
    <w:rsid w:val="00DD57F6"/>
    <w:rsid w:val="00DD5ECC"/>
    <w:rsid w:val="00DD62B6"/>
    <w:rsid w:val="00DD6595"/>
    <w:rsid w:val="00DD65AC"/>
    <w:rsid w:val="00DD66A6"/>
    <w:rsid w:val="00DD6FC5"/>
    <w:rsid w:val="00DE0BEA"/>
    <w:rsid w:val="00DE1665"/>
    <w:rsid w:val="00DE2519"/>
    <w:rsid w:val="00DE2DCE"/>
    <w:rsid w:val="00DE4176"/>
    <w:rsid w:val="00DE47E8"/>
    <w:rsid w:val="00DE4F94"/>
    <w:rsid w:val="00DE53E0"/>
    <w:rsid w:val="00DE5612"/>
    <w:rsid w:val="00DE56FA"/>
    <w:rsid w:val="00DE67BD"/>
    <w:rsid w:val="00DE6B64"/>
    <w:rsid w:val="00DF0830"/>
    <w:rsid w:val="00DF0DCF"/>
    <w:rsid w:val="00DF0F17"/>
    <w:rsid w:val="00DF2140"/>
    <w:rsid w:val="00DF2801"/>
    <w:rsid w:val="00DF28BE"/>
    <w:rsid w:val="00DF2DAE"/>
    <w:rsid w:val="00DF2ED7"/>
    <w:rsid w:val="00DF38FA"/>
    <w:rsid w:val="00DF49CC"/>
    <w:rsid w:val="00DF49EA"/>
    <w:rsid w:val="00DF516D"/>
    <w:rsid w:val="00DF5AE5"/>
    <w:rsid w:val="00DF6601"/>
    <w:rsid w:val="00DF66E7"/>
    <w:rsid w:val="00DF75CF"/>
    <w:rsid w:val="00DF7611"/>
    <w:rsid w:val="00E00A32"/>
    <w:rsid w:val="00E00D85"/>
    <w:rsid w:val="00E01419"/>
    <w:rsid w:val="00E01B86"/>
    <w:rsid w:val="00E01EBB"/>
    <w:rsid w:val="00E024AB"/>
    <w:rsid w:val="00E029D6"/>
    <w:rsid w:val="00E03C90"/>
    <w:rsid w:val="00E0413E"/>
    <w:rsid w:val="00E051E1"/>
    <w:rsid w:val="00E05871"/>
    <w:rsid w:val="00E058B0"/>
    <w:rsid w:val="00E0598B"/>
    <w:rsid w:val="00E0602F"/>
    <w:rsid w:val="00E0697F"/>
    <w:rsid w:val="00E06F6F"/>
    <w:rsid w:val="00E07000"/>
    <w:rsid w:val="00E0727E"/>
    <w:rsid w:val="00E0768D"/>
    <w:rsid w:val="00E07B14"/>
    <w:rsid w:val="00E07B6A"/>
    <w:rsid w:val="00E10247"/>
    <w:rsid w:val="00E11ED5"/>
    <w:rsid w:val="00E125E3"/>
    <w:rsid w:val="00E1274F"/>
    <w:rsid w:val="00E12FD7"/>
    <w:rsid w:val="00E13184"/>
    <w:rsid w:val="00E13C54"/>
    <w:rsid w:val="00E1455F"/>
    <w:rsid w:val="00E14B91"/>
    <w:rsid w:val="00E155B3"/>
    <w:rsid w:val="00E15DB2"/>
    <w:rsid w:val="00E16B98"/>
    <w:rsid w:val="00E171EC"/>
    <w:rsid w:val="00E20B8E"/>
    <w:rsid w:val="00E210C9"/>
    <w:rsid w:val="00E22488"/>
    <w:rsid w:val="00E22536"/>
    <w:rsid w:val="00E23833"/>
    <w:rsid w:val="00E23D17"/>
    <w:rsid w:val="00E23FD1"/>
    <w:rsid w:val="00E25465"/>
    <w:rsid w:val="00E25D09"/>
    <w:rsid w:val="00E26A1E"/>
    <w:rsid w:val="00E26CA5"/>
    <w:rsid w:val="00E27042"/>
    <w:rsid w:val="00E2770D"/>
    <w:rsid w:val="00E278BB"/>
    <w:rsid w:val="00E31EA4"/>
    <w:rsid w:val="00E31F66"/>
    <w:rsid w:val="00E32395"/>
    <w:rsid w:val="00E337C7"/>
    <w:rsid w:val="00E33E1F"/>
    <w:rsid w:val="00E341D4"/>
    <w:rsid w:val="00E346D9"/>
    <w:rsid w:val="00E34A76"/>
    <w:rsid w:val="00E35BC3"/>
    <w:rsid w:val="00E35C81"/>
    <w:rsid w:val="00E35D23"/>
    <w:rsid w:val="00E36433"/>
    <w:rsid w:val="00E379F9"/>
    <w:rsid w:val="00E40E19"/>
    <w:rsid w:val="00E417A9"/>
    <w:rsid w:val="00E418D3"/>
    <w:rsid w:val="00E41E4E"/>
    <w:rsid w:val="00E42D2E"/>
    <w:rsid w:val="00E43375"/>
    <w:rsid w:val="00E43A8C"/>
    <w:rsid w:val="00E43B1E"/>
    <w:rsid w:val="00E43E62"/>
    <w:rsid w:val="00E4439D"/>
    <w:rsid w:val="00E44C11"/>
    <w:rsid w:val="00E4521A"/>
    <w:rsid w:val="00E4689C"/>
    <w:rsid w:val="00E51968"/>
    <w:rsid w:val="00E51991"/>
    <w:rsid w:val="00E51B8F"/>
    <w:rsid w:val="00E5295F"/>
    <w:rsid w:val="00E52CD7"/>
    <w:rsid w:val="00E52DCD"/>
    <w:rsid w:val="00E5461D"/>
    <w:rsid w:val="00E54F37"/>
    <w:rsid w:val="00E55989"/>
    <w:rsid w:val="00E5630B"/>
    <w:rsid w:val="00E57B90"/>
    <w:rsid w:val="00E60245"/>
    <w:rsid w:val="00E60272"/>
    <w:rsid w:val="00E60BB4"/>
    <w:rsid w:val="00E61B72"/>
    <w:rsid w:val="00E61DFB"/>
    <w:rsid w:val="00E6259E"/>
    <w:rsid w:val="00E62B0B"/>
    <w:rsid w:val="00E62F6B"/>
    <w:rsid w:val="00E63078"/>
    <w:rsid w:val="00E63F98"/>
    <w:rsid w:val="00E65406"/>
    <w:rsid w:val="00E66997"/>
    <w:rsid w:val="00E66F84"/>
    <w:rsid w:val="00E671AF"/>
    <w:rsid w:val="00E673FC"/>
    <w:rsid w:val="00E6762B"/>
    <w:rsid w:val="00E67E4C"/>
    <w:rsid w:val="00E703E7"/>
    <w:rsid w:val="00E70726"/>
    <w:rsid w:val="00E70E0A"/>
    <w:rsid w:val="00E71082"/>
    <w:rsid w:val="00E71325"/>
    <w:rsid w:val="00E7185E"/>
    <w:rsid w:val="00E72DB2"/>
    <w:rsid w:val="00E73B50"/>
    <w:rsid w:val="00E747DB"/>
    <w:rsid w:val="00E757F6"/>
    <w:rsid w:val="00E75B24"/>
    <w:rsid w:val="00E76066"/>
    <w:rsid w:val="00E76FA4"/>
    <w:rsid w:val="00E7739C"/>
    <w:rsid w:val="00E80A6A"/>
    <w:rsid w:val="00E81C9C"/>
    <w:rsid w:val="00E827B7"/>
    <w:rsid w:val="00E82FE1"/>
    <w:rsid w:val="00E84881"/>
    <w:rsid w:val="00E86BDF"/>
    <w:rsid w:val="00E86EBD"/>
    <w:rsid w:val="00E87CD1"/>
    <w:rsid w:val="00E905E4"/>
    <w:rsid w:val="00E906B7"/>
    <w:rsid w:val="00E90833"/>
    <w:rsid w:val="00E9156C"/>
    <w:rsid w:val="00E9471C"/>
    <w:rsid w:val="00E95879"/>
    <w:rsid w:val="00E95A73"/>
    <w:rsid w:val="00E967DF"/>
    <w:rsid w:val="00E9695A"/>
    <w:rsid w:val="00E96DFC"/>
    <w:rsid w:val="00E96FC5"/>
    <w:rsid w:val="00E97677"/>
    <w:rsid w:val="00EA062A"/>
    <w:rsid w:val="00EA0F7D"/>
    <w:rsid w:val="00EA0FCF"/>
    <w:rsid w:val="00EA140C"/>
    <w:rsid w:val="00EA14CC"/>
    <w:rsid w:val="00EA18EA"/>
    <w:rsid w:val="00EA209F"/>
    <w:rsid w:val="00EA2AD2"/>
    <w:rsid w:val="00EA2F43"/>
    <w:rsid w:val="00EA3051"/>
    <w:rsid w:val="00EA383A"/>
    <w:rsid w:val="00EA42D7"/>
    <w:rsid w:val="00EA4E10"/>
    <w:rsid w:val="00EA53DD"/>
    <w:rsid w:val="00EA548E"/>
    <w:rsid w:val="00EA55F8"/>
    <w:rsid w:val="00EA5B4C"/>
    <w:rsid w:val="00EA5CCE"/>
    <w:rsid w:val="00EA6194"/>
    <w:rsid w:val="00EA6206"/>
    <w:rsid w:val="00EA6818"/>
    <w:rsid w:val="00EA705F"/>
    <w:rsid w:val="00EA7FBF"/>
    <w:rsid w:val="00EB1551"/>
    <w:rsid w:val="00EB1975"/>
    <w:rsid w:val="00EB3B0F"/>
    <w:rsid w:val="00EB3B9D"/>
    <w:rsid w:val="00EB3C83"/>
    <w:rsid w:val="00EB4096"/>
    <w:rsid w:val="00EB47D4"/>
    <w:rsid w:val="00EB5C8E"/>
    <w:rsid w:val="00EB617C"/>
    <w:rsid w:val="00EB6D2A"/>
    <w:rsid w:val="00EB6E35"/>
    <w:rsid w:val="00EB779E"/>
    <w:rsid w:val="00EC0281"/>
    <w:rsid w:val="00EC04BC"/>
    <w:rsid w:val="00EC3B95"/>
    <w:rsid w:val="00EC3E11"/>
    <w:rsid w:val="00EC4624"/>
    <w:rsid w:val="00EC4652"/>
    <w:rsid w:val="00EC4F06"/>
    <w:rsid w:val="00EC530F"/>
    <w:rsid w:val="00EC5B60"/>
    <w:rsid w:val="00EC5EFF"/>
    <w:rsid w:val="00EC62DF"/>
    <w:rsid w:val="00EC6F41"/>
    <w:rsid w:val="00EC7037"/>
    <w:rsid w:val="00ED0B18"/>
    <w:rsid w:val="00ED1443"/>
    <w:rsid w:val="00ED1951"/>
    <w:rsid w:val="00ED1ACD"/>
    <w:rsid w:val="00ED1D71"/>
    <w:rsid w:val="00ED1EC8"/>
    <w:rsid w:val="00ED2FBF"/>
    <w:rsid w:val="00ED328C"/>
    <w:rsid w:val="00ED3FE4"/>
    <w:rsid w:val="00ED3FF6"/>
    <w:rsid w:val="00ED4595"/>
    <w:rsid w:val="00ED588B"/>
    <w:rsid w:val="00ED6671"/>
    <w:rsid w:val="00ED6C19"/>
    <w:rsid w:val="00ED7DB6"/>
    <w:rsid w:val="00EE0244"/>
    <w:rsid w:val="00EE03EF"/>
    <w:rsid w:val="00EE0907"/>
    <w:rsid w:val="00EE1786"/>
    <w:rsid w:val="00EE1ACF"/>
    <w:rsid w:val="00EE1EA2"/>
    <w:rsid w:val="00EE1F9A"/>
    <w:rsid w:val="00EE239E"/>
    <w:rsid w:val="00EE2B35"/>
    <w:rsid w:val="00EE2D2C"/>
    <w:rsid w:val="00EE2E47"/>
    <w:rsid w:val="00EE4AE3"/>
    <w:rsid w:val="00EE4B00"/>
    <w:rsid w:val="00EE5458"/>
    <w:rsid w:val="00EE553F"/>
    <w:rsid w:val="00EE6071"/>
    <w:rsid w:val="00EE61B2"/>
    <w:rsid w:val="00EE6897"/>
    <w:rsid w:val="00EE6EE3"/>
    <w:rsid w:val="00EE7533"/>
    <w:rsid w:val="00EF1E7C"/>
    <w:rsid w:val="00EF24B4"/>
    <w:rsid w:val="00EF35A1"/>
    <w:rsid w:val="00EF3BF5"/>
    <w:rsid w:val="00EF3D28"/>
    <w:rsid w:val="00EF404B"/>
    <w:rsid w:val="00EF40F0"/>
    <w:rsid w:val="00EF449D"/>
    <w:rsid w:val="00EF48B1"/>
    <w:rsid w:val="00EF4EC8"/>
    <w:rsid w:val="00EF50EF"/>
    <w:rsid w:val="00EF61D7"/>
    <w:rsid w:val="00EF660A"/>
    <w:rsid w:val="00EF6707"/>
    <w:rsid w:val="00EF7338"/>
    <w:rsid w:val="00EF7E11"/>
    <w:rsid w:val="00F01842"/>
    <w:rsid w:val="00F02261"/>
    <w:rsid w:val="00F02D37"/>
    <w:rsid w:val="00F04F15"/>
    <w:rsid w:val="00F0506F"/>
    <w:rsid w:val="00F06670"/>
    <w:rsid w:val="00F0735A"/>
    <w:rsid w:val="00F07492"/>
    <w:rsid w:val="00F07553"/>
    <w:rsid w:val="00F10FF2"/>
    <w:rsid w:val="00F11495"/>
    <w:rsid w:val="00F11505"/>
    <w:rsid w:val="00F11783"/>
    <w:rsid w:val="00F117EE"/>
    <w:rsid w:val="00F12BBB"/>
    <w:rsid w:val="00F13EAC"/>
    <w:rsid w:val="00F142CC"/>
    <w:rsid w:val="00F14574"/>
    <w:rsid w:val="00F15788"/>
    <w:rsid w:val="00F15A3C"/>
    <w:rsid w:val="00F1635A"/>
    <w:rsid w:val="00F16464"/>
    <w:rsid w:val="00F16681"/>
    <w:rsid w:val="00F16F8E"/>
    <w:rsid w:val="00F16FA0"/>
    <w:rsid w:val="00F17145"/>
    <w:rsid w:val="00F17C71"/>
    <w:rsid w:val="00F20190"/>
    <w:rsid w:val="00F20699"/>
    <w:rsid w:val="00F20EBC"/>
    <w:rsid w:val="00F215BB"/>
    <w:rsid w:val="00F216EB"/>
    <w:rsid w:val="00F23181"/>
    <w:rsid w:val="00F23361"/>
    <w:rsid w:val="00F23469"/>
    <w:rsid w:val="00F23E13"/>
    <w:rsid w:val="00F23F6E"/>
    <w:rsid w:val="00F246BA"/>
    <w:rsid w:val="00F24B0F"/>
    <w:rsid w:val="00F24CA7"/>
    <w:rsid w:val="00F2528F"/>
    <w:rsid w:val="00F255A1"/>
    <w:rsid w:val="00F25797"/>
    <w:rsid w:val="00F257EE"/>
    <w:rsid w:val="00F25D1F"/>
    <w:rsid w:val="00F25E8E"/>
    <w:rsid w:val="00F25F68"/>
    <w:rsid w:val="00F2663E"/>
    <w:rsid w:val="00F27BDE"/>
    <w:rsid w:val="00F3029A"/>
    <w:rsid w:val="00F30452"/>
    <w:rsid w:val="00F30B4E"/>
    <w:rsid w:val="00F314EF"/>
    <w:rsid w:val="00F31A00"/>
    <w:rsid w:val="00F32972"/>
    <w:rsid w:val="00F32F2C"/>
    <w:rsid w:val="00F33989"/>
    <w:rsid w:val="00F33F65"/>
    <w:rsid w:val="00F34B25"/>
    <w:rsid w:val="00F34B6F"/>
    <w:rsid w:val="00F3564B"/>
    <w:rsid w:val="00F360AD"/>
    <w:rsid w:val="00F36298"/>
    <w:rsid w:val="00F3658E"/>
    <w:rsid w:val="00F36939"/>
    <w:rsid w:val="00F36DC5"/>
    <w:rsid w:val="00F37838"/>
    <w:rsid w:val="00F405AB"/>
    <w:rsid w:val="00F408C6"/>
    <w:rsid w:val="00F40FE0"/>
    <w:rsid w:val="00F4144F"/>
    <w:rsid w:val="00F41459"/>
    <w:rsid w:val="00F41B89"/>
    <w:rsid w:val="00F427D4"/>
    <w:rsid w:val="00F4447C"/>
    <w:rsid w:val="00F450A7"/>
    <w:rsid w:val="00F460D8"/>
    <w:rsid w:val="00F47249"/>
    <w:rsid w:val="00F47708"/>
    <w:rsid w:val="00F47905"/>
    <w:rsid w:val="00F47A4F"/>
    <w:rsid w:val="00F47DEE"/>
    <w:rsid w:val="00F47EF6"/>
    <w:rsid w:val="00F50CD6"/>
    <w:rsid w:val="00F5114A"/>
    <w:rsid w:val="00F512F5"/>
    <w:rsid w:val="00F521FF"/>
    <w:rsid w:val="00F52512"/>
    <w:rsid w:val="00F53055"/>
    <w:rsid w:val="00F530D0"/>
    <w:rsid w:val="00F53827"/>
    <w:rsid w:val="00F54318"/>
    <w:rsid w:val="00F54889"/>
    <w:rsid w:val="00F54D9E"/>
    <w:rsid w:val="00F563E4"/>
    <w:rsid w:val="00F56431"/>
    <w:rsid w:val="00F56BD8"/>
    <w:rsid w:val="00F56BDB"/>
    <w:rsid w:val="00F57864"/>
    <w:rsid w:val="00F57DFF"/>
    <w:rsid w:val="00F6003A"/>
    <w:rsid w:val="00F60D01"/>
    <w:rsid w:val="00F60DE7"/>
    <w:rsid w:val="00F61795"/>
    <w:rsid w:val="00F61917"/>
    <w:rsid w:val="00F6241B"/>
    <w:rsid w:val="00F629DF"/>
    <w:rsid w:val="00F62B1E"/>
    <w:rsid w:val="00F62CFA"/>
    <w:rsid w:val="00F635C5"/>
    <w:rsid w:val="00F63BCE"/>
    <w:rsid w:val="00F64033"/>
    <w:rsid w:val="00F64A54"/>
    <w:rsid w:val="00F64FD2"/>
    <w:rsid w:val="00F65053"/>
    <w:rsid w:val="00F65120"/>
    <w:rsid w:val="00F65488"/>
    <w:rsid w:val="00F654F5"/>
    <w:rsid w:val="00F65A54"/>
    <w:rsid w:val="00F65DD3"/>
    <w:rsid w:val="00F668FA"/>
    <w:rsid w:val="00F673EF"/>
    <w:rsid w:val="00F67EAC"/>
    <w:rsid w:val="00F67F17"/>
    <w:rsid w:val="00F703CD"/>
    <w:rsid w:val="00F70703"/>
    <w:rsid w:val="00F70F87"/>
    <w:rsid w:val="00F7183C"/>
    <w:rsid w:val="00F71955"/>
    <w:rsid w:val="00F73002"/>
    <w:rsid w:val="00F736D0"/>
    <w:rsid w:val="00F73C50"/>
    <w:rsid w:val="00F745E0"/>
    <w:rsid w:val="00F753B1"/>
    <w:rsid w:val="00F76B5D"/>
    <w:rsid w:val="00F76ED5"/>
    <w:rsid w:val="00F779EC"/>
    <w:rsid w:val="00F8014B"/>
    <w:rsid w:val="00F803B2"/>
    <w:rsid w:val="00F8080E"/>
    <w:rsid w:val="00F81A10"/>
    <w:rsid w:val="00F82405"/>
    <w:rsid w:val="00F82D26"/>
    <w:rsid w:val="00F83239"/>
    <w:rsid w:val="00F8326E"/>
    <w:rsid w:val="00F83459"/>
    <w:rsid w:val="00F84041"/>
    <w:rsid w:val="00F842A8"/>
    <w:rsid w:val="00F843B1"/>
    <w:rsid w:val="00F84AE0"/>
    <w:rsid w:val="00F85182"/>
    <w:rsid w:val="00F85C0C"/>
    <w:rsid w:val="00F90527"/>
    <w:rsid w:val="00F909A2"/>
    <w:rsid w:val="00F922C5"/>
    <w:rsid w:val="00F923D7"/>
    <w:rsid w:val="00F9287E"/>
    <w:rsid w:val="00F93C07"/>
    <w:rsid w:val="00F93E11"/>
    <w:rsid w:val="00F93E19"/>
    <w:rsid w:val="00F94B49"/>
    <w:rsid w:val="00F95C78"/>
    <w:rsid w:val="00F963F6"/>
    <w:rsid w:val="00F9655B"/>
    <w:rsid w:val="00F971D1"/>
    <w:rsid w:val="00F97592"/>
    <w:rsid w:val="00FA0321"/>
    <w:rsid w:val="00FA06D4"/>
    <w:rsid w:val="00FA07BE"/>
    <w:rsid w:val="00FA0900"/>
    <w:rsid w:val="00FA179C"/>
    <w:rsid w:val="00FA1B9F"/>
    <w:rsid w:val="00FA1BAC"/>
    <w:rsid w:val="00FA1F40"/>
    <w:rsid w:val="00FA2C84"/>
    <w:rsid w:val="00FA38B8"/>
    <w:rsid w:val="00FA39B0"/>
    <w:rsid w:val="00FA3C88"/>
    <w:rsid w:val="00FA499B"/>
    <w:rsid w:val="00FA5008"/>
    <w:rsid w:val="00FA5344"/>
    <w:rsid w:val="00FA53F5"/>
    <w:rsid w:val="00FA65C8"/>
    <w:rsid w:val="00FA6959"/>
    <w:rsid w:val="00FA6A3B"/>
    <w:rsid w:val="00FA70DD"/>
    <w:rsid w:val="00FA75D9"/>
    <w:rsid w:val="00FA78ED"/>
    <w:rsid w:val="00FB01DA"/>
    <w:rsid w:val="00FB139A"/>
    <w:rsid w:val="00FB176C"/>
    <w:rsid w:val="00FB17D4"/>
    <w:rsid w:val="00FB21D7"/>
    <w:rsid w:val="00FB278B"/>
    <w:rsid w:val="00FB28E5"/>
    <w:rsid w:val="00FB43A2"/>
    <w:rsid w:val="00FB4D3B"/>
    <w:rsid w:val="00FB4E37"/>
    <w:rsid w:val="00FB5AAC"/>
    <w:rsid w:val="00FB6760"/>
    <w:rsid w:val="00FB6B01"/>
    <w:rsid w:val="00FB7ED1"/>
    <w:rsid w:val="00FC0767"/>
    <w:rsid w:val="00FC0E6F"/>
    <w:rsid w:val="00FC11C0"/>
    <w:rsid w:val="00FC12FD"/>
    <w:rsid w:val="00FC23F2"/>
    <w:rsid w:val="00FC26E5"/>
    <w:rsid w:val="00FC3B3F"/>
    <w:rsid w:val="00FC5610"/>
    <w:rsid w:val="00FC60D4"/>
    <w:rsid w:val="00FC6A2A"/>
    <w:rsid w:val="00FC6F64"/>
    <w:rsid w:val="00FC7507"/>
    <w:rsid w:val="00FD0557"/>
    <w:rsid w:val="00FD1363"/>
    <w:rsid w:val="00FD1643"/>
    <w:rsid w:val="00FD1AD7"/>
    <w:rsid w:val="00FD1DCF"/>
    <w:rsid w:val="00FD240C"/>
    <w:rsid w:val="00FD3722"/>
    <w:rsid w:val="00FD39AC"/>
    <w:rsid w:val="00FD3F2E"/>
    <w:rsid w:val="00FD43FF"/>
    <w:rsid w:val="00FD485A"/>
    <w:rsid w:val="00FD4F36"/>
    <w:rsid w:val="00FD5CC0"/>
    <w:rsid w:val="00FD7B25"/>
    <w:rsid w:val="00FE00BC"/>
    <w:rsid w:val="00FE0545"/>
    <w:rsid w:val="00FE0B78"/>
    <w:rsid w:val="00FE1061"/>
    <w:rsid w:val="00FE124F"/>
    <w:rsid w:val="00FE15B5"/>
    <w:rsid w:val="00FE2208"/>
    <w:rsid w:val="00FE2460"/>
    <w:rsid w:val="00FE2872"/>
    <w:rsid w:val="00FE2CD6"/>
    <w:rsid w:val="00FE2D7F"/>
    <w:rsid w:val="00FE3DC6"/>
    <w:rsid w:val="00FE474D"/>
    <w:rsid w:val="00FE4B30"/>
    <w:rsid w:val="00FE4D5D"/>
    <w:rsid w:val="00FE5332"/>
    <w:rsid w:val="00FE54C8"/>
    <w:rsid w:val="00FE5711"/>
    <w:rsid w:val="00FE59E6"/>
    <w:rsid w:val="00FE6123"/>
    <w:rsid w:val="00FE66A6"/>
    <w:rsid w:val="00FE68DF"/>
    <w:rsid w:val="00FE7BF9"/>
    <w:rsid w:val="00FF028A"/>
    <w:rsid w:val="00FF048E"/>
    <w:rsid w:val="00FF0588"/>
    <w:rsid w:val="00FF0B03"/>
    <w:rsid w:val="00FF1954"/>
    <w:rsid w:val="00FF2D92"/>
    <w:rsid w:val="00FF2DFE"/>
    <w:rsid w:val="00FF41E6"/>
    <w:rsid w:val="00FF447A"/>
    <w:rsid w:val="00FF53A9"/>
    <w:rsid w:val="00FF658F"/>
    <w:rsid w:val="00FF6FB0"/>
    <w:rsid w:val="00FF7051"/>
    <w:rsid w:val="00FF7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B11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B11B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2424C"/>
    <w:pPr>
      <w:spacing w:after="0" w:line="240" w:lineRule="auto"/>
      <w:ind w:firstLine="284"/>
    </w:pPr>
    <w:rPr>
      <w:rFonts w:ascii="Times New Roman" w:hAnsi="Times New Roman"/>
      <w:sz w:val="26"/>
    </w:rPr>
  </w:style>
  <w:style w:type="character" w:customStyle="1" w:styleId="10">
    <w:name w:val="Заголовок 1 Знак"/>
    <w:basedOn w:val="a0"/>
    <w:link w:val="1"/>
    <w:uiPriority w:val="9"/>
    <w:rsid w:val="007B11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B11B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ct-span">
    <w:name w:val="ct-span"/>
    <w:basedOn w:val="a0"/>
    <w:rsid w:val="007B11B4"/>
  </w:style>
  <w:style w:type="character" w:styleId="a4">
    <w:name w:val="Hyperlink"/>
    <w:basedOn w:val="a0"/>
    <w:uiPriority w:val="99"/>
    <w:semiHidden/>
    <w:unhideWhenUsed/>
    <w:rsid w:val="007B11B4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7B11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z-toc-title">
    <w:name w:val="ez-toc-title"/>
    <w:basedOn w:val="a"/>
    <w:rsid w:val="007B11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B11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11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B11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B11B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2424C"/>
    <w:pPr>
      <w:spacing w:after="0" w:line="240" w:lineRule="auto"/>
      <w:ind w:firstLine="284"/>
    </w:pPr>
    <w:rPr>
      <w:rFonts w:ascii="Times New Roman" w:hAnsi="Times New Roman"/>
      <w:sz w:val="26"/>
    </w:rPr>
  </w:style>
  <w:style w:type="character" w:customStyle="1" w:styleId="10">
    <w:name w:val="Заголовок 1 Знак"/>
    <w:basedOn w:val="a0"/>
    <w:link w:val="1"/>
    <w:uiPriority w:val="9"/>
    <w:rsid w:val="007B11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B11B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ct-span">
    <w:name w:val="ct-span"/>
    <w:basedOn w:val="a0"/>
    <w:rsid w:val="007B11B4"/>
  </w:style>
  <w:style w:type="character" w:styleId="a4">
    <w:name w:val="Hyperlink"/>
    <w:basedOn w:val="a0"/>
    <w:uiPriority w:val="99"/>
    <w:semiHidden/>
    <w:unhideWhenUsed/>
    <w:rsid w:val="007B11B4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7B11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z-toc-title">
    <w:name w:val="ez-toc-title"/>
    <w:basedOn w:val="a"/>
    <w:rsid w:val="007B11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B11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11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619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73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2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29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82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9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12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02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97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091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74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52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869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56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7636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045001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single" w:sz="6" w:space="8" w:color="AAAAAA"/>
                            <w:left w:val="single" w:sz="6" w:space="8" w:color="AAAAAA"/>
                            <w:bottom w:val="single" w:sz="6" w:space="8" w:color="AAAAAA"/>
                            <w:right w:val="single" w:sz="6" w:space="15" w:color="AAAAAA"/>
                          </w:divBdr>
                          <w:divsChild>
                            <w:div w:id="1332489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1711458">
                          <w:blockQuote w:val="1"/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single" w:sz="18" w:space="19" w:color="45D0FC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265321">
                          <w:blockQuote w:val="1"/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single" w:sz="18" w:space="19" w:color="45D0FC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836626">
                          <w:blockQuote w:val="1"/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single" w:sz="18" w:space="19" w:color="45D0F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kvizit.info/blogs/kovrovaya-vyshivka-dlya-nachinayushhih/" TargetMode="External"/><Relationship Id="rId13" Type="http://schemas.openxmlformats.org/officeDocument/2006/relationships/hyperlink" Target="https://rekvizit.info/blogs/kovrovaya-vyshivka-dlya-nachinayushhih/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rekvizit.info/blogs/kovrovaya-vyshivka-dlya-nachinayushhih/" TargetMode="External"/><Relationship Id="rId12" Type="http://schemas.openxmlformats.org/officeDocument/2006/relationships/hyperlink" Target="https://rekvizit.info/blogs/kovrovaya-vyshivka-dlya-nachinayushhih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rekvizit.info/blogs/kovrovaya-vyshivka-dlya-nachinayushhih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10" Type="http://schemas.openxmlformats.org/officeDocument/2006/relationships/hyperlink" Target="https://rekvizit.info/blogs/kovrovaya-vyshivka-dlya-nachinayushhih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kvizit.info/blogs/kovrovaya-vyshivka-dlya-nachinayushhih/" TargetMode="Externa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1554</Words>
  <Characters>8864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Гульфия</dc:creator>
  <cp:keywords/>
  <dc:description/>
  <cp:lastModifiedBy>Гульфия</cp:lastModifiedBy>
  <cp:revision>7</cp:revision>
  <cp:lastPrinted>2024-03-13T21:51:00Z</cp:lastPrinted>
  <dcterms:created xsi:type="dcterms:W3CDTF">2024-03-13T20:43:00Z</dcterms:created>
  <dcterms:modified xsi:type="dcterms:W3CDTF">2024-03-26T08:37:00Z</dcterms:modified>
</cp:coreProperties>
</file>